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430AF" w14:textId="6D454A19" w:rsidR="003556C4" w:rsidRDefault="00BA30F1" w:rsidP="003556C4">
      <w:pPr>
        <w:pStyle w:val="berschrift1"/>
        <w:ind w:left="2041"/>
      </w:pP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6DEE0AB2" wp14:editId="66F590A7">
            <wp:simplePos x="0" y="0"/>
            <wp:positionH relativeFrom="column">
              <wp:posOffset>-193040</wp:posOffset>
            </wp:positionH>
            <wp:positionV relativeFrom="paragraph">
              <wp:posOffset>-169113</wp:posOffset>
            </wp:positionV>
            <wp:extent cx="1186774" cy="692098"/>
            <wp:effectExtent l="0" t="0" r="0" b="0"/>
            <wp:wrapNone/>
            <wp:docPr id="880887965" name="Grafik 13" descr="Ein Bild, das Grafiken, Schrift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87965" name="Grafik 13" descr="Ein Bild, das Grafiken, Schrift, Grafikdesign, Logo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774" cy="69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A3" w:rsidRPr="000B2AA3">
        <w:t>Mitteldeutscher Verkehrsverbund (MDV)</w:t>
      </w:r>
    </w:p>
    <w:p w14:paraId="615ED783" w14:textId="5D6818BF" w:rsidR="00BA30F1" w:rsidRDefault="00BA30F1" w:rsidP="003556C4"/>
    <w:p w14:paraId="68B871BD" w14:textId="1EED391B" w:rsidR="003556C4" w:rsidRDefault="00074770" w:rsidP="003556C4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E329FE3" wp14:editId="54678072">
            <wp:simplePos x="0" y="0"/>
            <wp:positionH relativeFrom="column">
              <wp:posOffset>-699770</wp:posOffset>
            </wp:positionH>
            <wp:positionV relativeFrom="paragraph">
              <wp:posOffset>163627</wp:posOffset>
            </wp:positionV>
            <wp:extent cx="7505700" cy="226695"/>
            <wp:effectExtent l="0" t="0" r="0" b="0"/>
            <wp:wrapNone/>
            <wp:docPr id="30538150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3A85F" w14:textId="7671FA31" w:rsidR="00074770" w:rsidRDefault="00BA30F1" w:rsidP="003556C4"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69504" behindDoc="0" locked="0" layoutInCell="1" allowOverlap="1" wp14:anchorId="1544BAE5" wp14:editId="67E96E16">
            <wp:simplePos x="0" y="0"/>
            <wp:positionH relativeFrom="column">
              <wp:posOffset>-35560</wp:posOffset>
            </wp:positionH>
            <wp:positionV relativeFrom="paragraph">
              <wp:posOffset>150698</wp:posOffset>
            </wp:positionV>
            <wp:extent cx="855980" cy="855980"/>
            <wp:effectExtent l="0" t="0" r="0" b="0"/>
            <wp:wrapNone/>
            <wp:docPr id="152612408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24086" name="Grafik 15261240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7966D" w14:textId="706207AC" w:rsidR="003556C4" w:rsidRDefault="003556C4" w:rsidP="003556C4"/>
    <w:p w14:paraId="1B6A4E6D" w14:textId="75550CBD" w:rsidR="000B2AA3" w:rsidRPr="000B2AA3" w:rsidRDefault="000B2AA3" w:rsidP="003556C4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B2AA3">
        <w:rPr>
          <w:rFonts w:ascii="Arial" w:hAnsi="Arial" w:cs="Arial"/>
          <w:b/>
          <w:bCs/>
          <w:color w:val="395A6B"/>
        </w:rPr>
        <w:t>Fahrplanauskunft</w:t>
      </w:r>
    </w:p>
    <w:p w14:paraId="584F6B5C" w14:textId="447D36A2" w:rsidR="000B2AA3" w:rsidRPr="000B2AA3" w:rsidRDefault="000B2AA3" w:rsidP="003556C4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B2AA3">
        <w:rPr>
          <w:rFonts w:ascii="Arial" w:hAnsi="Arial" w:cs="Arial"/>
          <w:sz w:val="18"/>
          <w:szCs w:val="18"/>
        </w:rPr>
        <w:t>Hier finden Sie die aktuellen Zug- und Busfahrpläne:</w:t>
      </w:r>
    </w:p>
    <w:p w14:paraId="7679EAE2" w14:textId="6BE9393A" w:rsidR="000B2AA3" w:rsidRDefault="00BA30F1" w:rsidP="003556C4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0A0FC098" wp14:editId="0B882472">
            <wp:simplePos x="0" y="0"/>
            <wp:positionH relativeFrom="column">
              <wp:posOffset>-699770</wp:posOffset>
            </wp:positionH>
            <wp:positionV relativeFrom="paragraph">
              <wp:posOffset>273888</wp:posOffset>
            </wp:positionV>
            <wp:extent cx="7505700" cy="226695"/>
            <wp:effectExtent l="0" t="0" r="0" b="0"/>
            <wp:wrapNone/>
            <wp:docPr id="994816924" name="Grafik 994816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3556C4" w:rsidRPr="0077055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https://www.mdv.de/fahrtenplaner/</w:t>
        </w:r>
      </w:hyperlink>
    </w:p>
    <w:p w14:paraId="7DCEFA50" w14:textId="3A27F562" w:rsidR="003556C4" w:rsidRDefault="003556C4" w:rsidP="00BA30F1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40F6F704" w14:textId="12000590" w:rsidR="003556C4" w:rsidRDefault="00BA30F1" w:rsidP="003556C4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72576" behindDoc="0" locked="0" layoutInCell="1" allowOverlap="1" wp14:anchorId="4D32D844" wp14:editId="6E98A6A5">
            <wp:simplePos x="0" y="0"/>
            <wp:positionH relativeFrom="column">
              <wp:posOffset>-46355</wp:posOffset>
            </wp:positionH>
            <wp:positionV relativeFrom="paragraph">
              <wp:posOffset>162992</wp:posOffset>
            </wp:positionV>
            <wp:extent cx="864000" cy="864000"/>
            <wp:effectExtent l="0" t="0" r="0" b="0"/>
            <wp:wrapNone/>
            <wp:docPr id="121942158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21585" name="Grafik 12194215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5DF0E" w14:textId="631FF63E" w:rsidR="00474380" w:rsidRDefault="00474380" w:rsidP="003556C4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474380">
        <w:rPr>
          <w:rFonts w:ascii="Arial" w:hAnsi="Arial" w:cs="Arial"/>
          <w:b/>
          <w:bCs/>
          <w:color w:val="395A6B"/>
        </w:rPr>
        <w:t>Fahrplanseiten</w:t>
      </w:r>
    </w:p>
    <w:p w14:paraId="5602A6E4" w14:textId="2124482E" w:rsidR="00474380" w:rsidRPr="00474380" w:rsidRDefault="00474380" w:rsidP="00474380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474380">
        <w:rPr>
          <w:rFonts w:ascii="Arial" w:hAnsi="Arial" w:cs="Arial"/>
          <w:sz w:val="18"/>
          <w:szCs w:val="18"/>
        </w:rPr>
        <w:t xml:space="preserve">Hier stehen Ihnen die aktuellen Fahrpläne in den jeweiligen Städten, </w:t>
      </w:r>
    </w:p>
    <w:p w14:paraId="3EC94BA0" w14:textId="1A8BB785" w:rsidR="00474380" w:rsidRPr="00474380" w:rsidRDefault="00474380" w:rsidP="00474380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474380">
        <w:rPr>
          <w:rFonts w:ascii="Arial" w:hAnsi="Arial" w:cs="Arial"/>
          <w:sz w:val="18"/>
          <w:szCs w:val="18"/>
        </w:rPr>
        <w:t xml:space="preserve">Landkreisen oder im gesamten Verkehrsbund zum Download zur Verfügung: </w:t>
      </w:r>
    </w:p>
    <w:p w14:paraId="6E930670" w14:textId="632B6BB0" w:rsidR="003556C4" w:rsidRDefault="00073FA3" w:rsidP="0047438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11" w:history="1">
        <w:r w:rsidR="00474380" w:rsidRPr="0077055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https://www.mdv.de/karten-plaene/netz-und-uebersichtsplaene/</w:t>
        </w:r>
      </w:hyperlink>
    </w:p>
    <w:p w14:paraId="2B0A185D" w14:textId="31638BBD" w:rsidR="00BA30F1" w:rsidRDefault="00BA30F1" w:rsidP="0047438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1290C264" wp14:editId="0CDD5C46">
            <wp:simplePos x="0" y="0"/>
            <wp:positionH relativeFrom="column">
              <wp:posOffset>-684530</wp:posOffset>
            </wp:positionH>
            <wp:positionV relativeFrom="paragraph">
              <wp:posOffset>204673</wp:posOffset>
            </wp:positionV>
            <wp:extent cx="7505700" cy="226695"/>
            <wp:effectExtent l="0" t="0" r="0" b="0"/>
            <wp:wrapNone/>
            <wp:docPr id="545329383" name="Grafik 54532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D5656" w14:textId="7D52E4FD" w:rsidR="00474380" w:rsidRDefault="00474380" w:rsidP="00BA30F1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</w:p>
    <w:p w14:paraId="545B1F3F" w14:textId="2C9798AD" w:rsidR="00474380" w:rsidRDefault="00474380" w:rsidP="0047438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37A6C2FE" w14:textId="6276CA36" w:rsidR="00474380" w:rsidRPr="000B2AA3" w:rsidRDefault="00BA30F1" w:rsidP="00474380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73600" behindDoc="0" locked="0" layoutInCell="1" allowOverlap="1" wp14:anchorId="673C8583" wp14:editId="3FD157DB">
            <wp:simplePos x="0" y="0"/>
            <wp:positionH relativeFrom="column">
              <wp:posOffset>-48260</wp:posOffset>
            </wp:positionH>
            <wp:positionV relativeFrom="paragraph">
              <wp:posOffset>98857</wp:posOffset>
            </wp:positionV>
            <wp:extent cx="864000" cy="864000"/>
            <wp:effectExtent l="0" t="0" r="0" b="0"/>
            <wp:wrapNone/>
            <wp:docPr id="38151396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13963" name="Grafik 3815139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380" w:rsidRPr="00474380">
        <w:rPr>
          <w:rFonts w:ascii="Arial" w:hAnsi="Arial" w:cs="Arial"/>
          <w:b/>
          <w:bCs/>
          <w:color w:val="395A6B"/>
        </w:rPr>
        <w:t>Abfahrtszeiten im Blick</w:t>
      </w:r>
    </w:p>
    <w:p w14:paraId="513AA32C" w14:textId="1ED51734" w:rsidR="00074770" w:rsidRPr="00074770" w:rsidRDefault="00074770" w:rsidP="00074770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 xml:space="preserve">Wann fahren die nächsten Busse, Straßenbahnen oder Züge ab? </w:t>
      </w:r>
    </w:p>
    <w:p w14:paraId="5192B4F6" w14:textId="3159390B" w:rsidR="00074770" w:rsidRPr="00074770" w:rsidRDefault="00074770" w:rsidP="00074770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>Über den Abfahrtsmonitor erhalten Sie Auskünfte in Echtzeit.</w:t>
      </w:r>
    </w:p>
    <w:p w14:paraId="6FFC67E8" w14:textId="646EEB60" w:rsidR="00074770" w:rsidRDefault="00073FA3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13" w:history="1">
        <w:r w:rsidR="00074770" w:rsidRPr="0077055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https://www.mdv.de/fahrtenplaner/</w:t>
        </w:r>
      </w:hyperlink>
    </w:p>
    <w:p w14:paraId="7974DBA8" w14:textId="7B6E7E1B" w:rsidR="00074770" w:rsidRDefault="00074770" w:rsidP="00074770">
      <w:pPr>
        <w:spacing w:line="1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4BB31721" w14:textId="644F10B6" w:rsidR="00074770" w:rsidRDefault="00074770" w:rsidP="00074770">
      <w:pPr>
        <w:ind w:left="2041"/>
        <w:rPr>
          <w:rFonts w:cs="Arial"/>
          <w:b/>
          <w:i/>
          <w:color w:val="243242"/>
          <w:sz w:val="16"/>
          <w:szCs w:val="16"/>
          <w:shd w:val="clear" w:color="auto" w:fill="FFFFFF"/>
        </w:rPr>
      </w:pPr>
      <w:r w:rsidRPr="00B37A4A">
        <w:rPr>
          <w:rFonts w:cs="Arial"/>
          <w:b/>
          <w:i/>
          <w:color w:val="243242"/>
          <w:sz w:val="16"/>
          <w:szCs w:val="16"/>
          <w:shd w:val="clear" w:color="auto" w:fill="FFFFFF"/>
        </w:rPr>
        <w:t>Hinweis</w:t>
      </w:r>
      <w:r w:rsidRPr="00B37A4A">
        <w:rPr>
          <w:rFonts w:cs="Arial"/>
          <w:i/>
          <w:color w:val="243242"/>
          <w:sz w:val="16"/>
          <w:szCs w:val="16"/>
          <w:shd w:val="clear" w:color="auto" w:fill="FFFFFF"/>
        </w:rPr>
        <w:t xml:space="preserve">: Der MDV bietet zudem die Möglichkeit den Fahrtenplaner auf der </w:t>
      </w:r>
      <w:r>
        <w:rPr>
          <w:rFonts w:cs="Arial"/>
          <w:i/>
          <w:color w:val="243242"/>
          <w:sz w:val="16"/>
          <w:szCs w:val="16"/>
          <w:shd w:val="clear" w:color="auto" w:fill="FFFFFF"/>
        </w:rPr>
        <w:t xml:space="preserve">eigenen </w:t>
      </w:r>
      <w:r w:rsidRPr="00B37A4A">
        <w:rPr>
          <w:rFonts w:cs="Arial"/>
          <w:i/>
          <w:color w:val="243242"/>
          <w:sz w:val="16"/>
          <w:szCs w:val="16"/>
          <w:shd w:val="clear" w:color="auto" w:fill="FFFFFF"/>
        </w:rPr>
        <w:t>Webseite einzubinden. Link:</w:t>
      </w:r>
      <w:r w:rsidRPr="00B37A4A">
        <w:rPr>
          <w:rFonts w:cs="Arial"/>
          <w:color w:val="243242"/>
          <w:shd w:val="clear" w:color="auto" w:fill="FFFFFF"/>
        </w:rPr>
        <w:t xml:space="preserve"> </w:t>
      </w:r>
      <w:hyperlink r:id="rId14" w:history="1">
        <w:r w:rsidR="00E60B55" w:rsidRPr="0021542B">
          <w:rPr>
            <w:rStyle w:val="Hyperlink"/>
            <w:b/>
            <w:i/>
            <w:sz w:val="16"/>
            <w:szCs w:val="16"/>
          </w:rPr>
          <w:t>https://www.mdv.de/fahrtenplaner-download/</w:t>
        </w:r>
      </w:hyperlink>
      <w:r w:rsidR="00E60B55">
        <w:rPr>
          <w:b/>
          <w:i/>
          <w:color w:val="243242"/>
          <w:sz w:val="16"/>
          <w:szCs w:val="16"/>
          <w:u w:val="single"/>
        </w:rPr>
        <w:t xml:space="preserve"> </w:t>
      </w:r>
    </w:p>
    <w:p w14:paraId="3ADC5291" w14:textId="25941EF4" w:rsidR="00074770" w:rsidRDefault="00074770" w:rsidP="00074770">
      <w:pPr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3137CDDC" wp14:editId="0B15F758">
            <wp:simplePos x="0" y="0"/>
            <wp:positionH relativeFrom="column">
              <wp:posOffset>-684530</wp:posOffset>
            </wp:positionH>
            <wp:positionV relativeFrom="paragraph">
              <wp:posOffset>212063</wp:posOffset>
            </wp:positionV>
            <wp:extent cx="7505700" cy="226695"/>
            <wp:effectExtent l="0" t="0" r="0" b="0"/>
            <wp:wrapNone/>
            <wp:docPr id="323749535" name="Grafik 32374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C81E5" w14:textId="0E0C771B" w:rsidR="00074770" w:rsidRDefault="00074770" w:rsidP="00074770">
      <w:pPr>
        <w:ind w:left="2041"/>
        <w:rPr>
          <w:rFonts w:ascii="Arial" w:hAnsi="Arial" w:cs="Arial"/>
          <w:sz w:val="18"/>
          <w:szCs w:val="18"/>
        </w:rPr>
      </w:pPr>
    </w:p>
    <w:p w14:paraId="103B946A" w14:textId="15C339F0" w:rsidR="00074770" w:rsidRDefault="00BA30F1" w:rsidP="00074770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74624" behindDoc="0" locked="0" layoutInCell="1" allowOverlap="1" wp14:anchorId="23549A80" wp14:editId="2C2464E4">
            <wp:simplePos x="0" y="0"/>
            <wp:positionH relativeFrom="column">
              <wp:posOffset>-49530</wp:posOffset>
            </wp:positionH>
            <wp:positionV relativeFrom="paragraph">
              <wp:posOffset>118313</wp:posOffset>
            </wp:positionV>
            <wp:extent cx="864000" cy="864000"/>
            <wp:effectExtent l="0" t="0" r="0" b="0"/>
            <wp:wrapNone/>
            <wp:docPr id="8456443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4437" name="Grafik 845644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0E50B" w14:textId="4877C7D9" w:rsidR="00074770" w:rsidRDefault="00074770" w:rsidP="00074770">
      <w:pPr>
        <w:ind w:left="2041"/>
        <w:rPr>
          <w:rFonts w:ascii="Arial" w:hAnsi="Arial" w:cs="Arial"/>
          <w:sz w:val="18"/>
          <w:szCs w:val="18"/>
        </w:rPr>
      </w:pPr>
    </w:p>
    <w:p w14:paraId="44AF303C" w14:textId="13134055" w:rsidR="00074770" w:rsidRDefault="00074770" w:rsidP="00074770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>Haltestelle – Umgebungsinformation</w:t>
      </w:r>
    </w:p>
    <w:p w14:paraId="4A3DAB72" w14:textId="79CB5F7D" w:rsidR="00074770" w:rsidRPr="00074770" w:rsidRDefault="00074770" w:rsidP="00074770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 xml:space="preserve">Neu an einer Haltestelle? Orientieren Sie sich anhand von Umgebungsinformationen. </w:t>
      </w:r>
    </w:p>
    <w:p w14:paraId="7A297D76" w14:textId="0409FF3F" w:rsidR="00074770" w:rsidRDefault="00074770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 xml:space="preserve">Diese finden Sie unter: </w:t>
      </w:r>
      <w:hyperlink r:id="rId16" w:history="1">
        <w:r w:rsidR="00E60B55"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https://www.mdv.de/karten-plaene/umgebungsplaene/</w:t>
        </w:r>
      </w:hyperlink>
      <w:r w:rsidR="00E60B5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41E8E5A3" w14:textId="7BD7B48E" w:rsidR="00074770" w:rsidRDefault="00074770" w:rsidP="00074770">
      <w:pPr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672AFF71" wp14:editId="559CF3CD">
            <wp:simplePos x="0" y="0"/>
            <wp:positionH relativeFrom="column">
              <wp:posOffset>-688975</wp:posOffset>
            </wp:positionH>
            <wp:positionV relativeFrom="paragraph">
              <wp:posOffset>169545</wp:posOffset>
            </wp:positionV>
            <wp:extent cx="7505700" cy="226695"/>
            <wp:effectExtent l="0" t="0" r="0" b="0"/>
            <wp:wrapNone/>
            <wp:docPr id="1321707150" name="Grafik 132170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8522C" w14:textId="4D58E898" w:rsidR="00074770" w:rsidRDefault="00074770" w:rsidP="00074770">
      <w:pPr>
        <w:ind w:left="2041"/>
        <w:rPr>
          <w:rFonts w:ascii="Arial" w:hAnsi="Arial" w:cs="Arial"/>
          <w:sz w:val="18"/>
          <w:szCs w:val="18"/>
        </w:rPr>
      </w:pPr>
    </w:p>
    <w:p w14:paraId="1D895FD8" w14:textId="3B0163D5" w:rsidR="00074770" w:rsidRDefault="00BA30F1" w:rsidP="00074770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75648" behindDoc="0" locked="0" layoutInCell="1" allowOverlap="1" wp14:anchorId="5F5F63AA" wp14:editId="6727422B">
            <wp:simplePos x="0" y="0"/>
            <wp:positionH relativeFrom="column">
              <wp:posOffset>-39370</wp:posOffset>
            </wp:positionH>
            <wp:positionV relativeFrom="paragraph">
              <wp:posOffset>102438</wp:posOffset>
            </wp:positionV>
            <wp:extent cx="864000" cy="864000"/>
            <wp:effectExtent l="0" t="0" r="0" b="0"/>
            <wp:wrapNone/>
            <wp:docPr id="147267555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75557" name="Grafik 14726755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BFDE9" w14:textId="5D22BAAA" w:rsidR="00074770" w:rsidRDefault="00074770" w:rsidP="00074770">
      <w:pPr>
        <w:ind w:left="2041"/>
        <w:rPr>
          <w:rFonts w:ascii="Arial" w:hAnsi="Arial" w:cs="Arial"/>
          <w:sz w:val="18"/>
          <w:szCs w:val="18"/>
        </w:rPr>
      </w:pPr>
    </w:p>
    <w:p w14:paraId="1C6BE711" w14:textId="15DEF412" w:rsidR="00074770" w:rsidRDefault="00074770" w:rsidP="00074770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 xml:space="preserve">Fahrplanänderungen </w:t>
      </w:r>
    </w:p>
    <w:p w14:paraId="3AB43FB8" w14:textId="022BB666" w:rsidR="00074770" w:rsidRDefault="00074770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>Hier erhalten Sie Informationen zu aktuellen Fahrplanabweichungen, Störungen oder Ausfällen:</w:t>
      </w:r>
      <w:r>
        <w:rPr>
          <w:rFonts w:ascii="Arial" w:hAnsi="Arial" w:cs="Arial"/>
          <w:sz w:val="18"/>
          <w:szCs w:val="18"/>
        </w:rPr>
        <w:t xml:space="preserve"> </w:t>
      </w:r>
      <w:hyperlink r:id="rId18" w:history="1">
        <w:r w:rsidRPr="0077055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https://www.mdv.de/fahrplanabweichungen/</w:t>
        </w:r>
      </w:hyperlink>
    </w:p>
    <w:p w14:paraId="5AC61609" w14:textId="52FDF1AE" w:rsidR="00074770" w:rsidRDefault="00074770" w:rsidP="00074770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6A75C150" wp14:editId="315FC587">
            <wp:simplePos x="0" y="0"/>
            <wp:positionH relativeFrom="column">
              <wp:posOffset>-699770</wp:posOffset>
            </wp:positionH>
            <wp:positionV relativeFrom="paragraph">
              <wp:posOffset>201498</wp:posOffset>
            </wp:positionV>
            <wp:extent cx="7505700" cy="226695"/>
            <wp:effectExtent l="0" t="0" r="0" b="0"/>
            <wp:wrapNone/>
            <wp:docPr id="403424245" name="Grafik 40342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A3E4E" w14:textId="453A8356" w:rsidR="00074770" w:rsidRDefault="00074770" w:rsidP="00074770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</w:p>
    <w:p w14:paraId="308D20AF" w14:textId="3F5FC56F" w:rsidR="00074770" w:rsidRDefault="00BA30F1" w:rsidP="00074770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76672" behindDoc="0" locked="0" layoutInCell="1" allowOverlap="1" wp14:anchorId="469B31E9" wp14:editId="312A3CCA">
            <wp:simplePos x="0" y="0"/>
            <wp:positionH relativeFrom="column">
              <wp:posOffset>-39370</wp:posOffset>
            </wp:positionH>
            <wp:positionV relativeFrom="paragraph">
              <wp:posOffset>60122</wp:posOffset>
            </wp:positionV>
            <wp:extent cx="864000" cy="864000"/>
            <wp:effectExtent l="0" t="0" r="0" b="0"/>
            <wp:wrapNone/>
            <wp:docPr id="196465806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58064" name="Grafik 19646580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0CDB9" w14:textId="17EAFC03" w:rsidR="00074770" w:rsidRDefault="00074770" w:rsidP="00074770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 xml:space="preserve">Preisliste </w:t>
      </w:r>
    </w:p>
    <w:p w14:paraId="33CB0E3E" w14:textId="77777777" w:rsidR="00074770" w:rsidRPr="00074770" w:rsidRDefault="00074770" w:rsidP="00074770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 xml:space="preserve">Eine Übersicht über die Fahrpreise und das Ticketangebot finden Sie unter: </w:t>
      </w:r>
    </w:p>
    <w:p w14:paraId="72D9CED6" w14:textId="3AF2A048" w:rsidR="00074770" w:rsidRDefault="00073FA3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20" w:history="1">
        <w:r w:rsidR="00E60B55"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https://www.mdv.de/tickets/alle-tickets/</w:t>
        </w:r>
      </w:hyperlink>
    </w:p>
    <w:p w14:paraId="43C3FAC5" w14:textId="08FBC619" w:rsidR="00E60B55" w:rsidRDefault="00E60B55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3DEB5BB0" w14:textId="09294808" w:rsidR="00E60B55" w:rsidRDefault="00E60B55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0FBD0D43" w14:textId="62B27936" w:rsidR="00E60B55" w:rsidRDefault="00E60B55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284581AF" w14:textId="77777777" w:rsidR="00E60B55" w:rsidRDefault="00E60B55" w:rsidP="00E60B55">
      <w:pPr>
        <w:pStyle w:val="berschrift1"/>
        <w:ind w:left="2041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1008" behindDoc="0" locked="0" layoutInCell="1" allowOverlap="1" wp14:anchorId="377C9F90" wp14:editId="43022C95">
            <wp:simplePos x="0" y="0"/>
            <wp:positionH relativeFrom="column">
              <wp:posOffset>-114935</wp:posOffset>
            </wp:positionH>
            <wp:positionV relativeFrom="paragraph">
              <wp:posOffset>-155372</wp:posOffset>
            </wp:positionV>
            <wp:extent cx="1046836" cy="599512"/>
            <wp:effectExtent l="0" t="0" r="0" b="0"/>
            <wp:wrapNone/>
            <wp:docPr id="6100793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79309" name="Grafik 6100793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836" cy="59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AA0">
        <w:rPr>
          <w:noProof/>
        </w:rPr>
        <w:t>Verkehrsverbund Mittelsachsen (VMS)</w:t>
      </w:r>
    </w:p>
    <w:p w14:paraId="0D8CF07E" w14:textId="77777777" w:rsidR="00E60B55" w:rsidRDefault="00E60B55" w:rsidP="00E60B55"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45751EBB" wp14:editId="3928B42A">
            <wp:simplePos x="0" y="0"/>
            <wp:positionH relativeFrom="column">
              <wp:posOffset>-699770</wp:posOffset>
            </wp:positionH>
            <wp:positionV relativeFrom="paragraph">
              <wp:posOffset>227533</wp:posOffset>
            </wp:positionV>
            <wp:extent cx="7505700" cy="226695"/>
            <wp:effectExtent l="0" t="0" r="0" b="0"/>
            <wp:wrapNone/>
            <wp:docPr id="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2C40C" w14:textId="77777777" w:rsidR="00E60B55" w:rsidRDefault="00E60B55" w:rsidP="00E60B55"/>
    <w:p w14:paraId="6657FBFD" w14:textId="77777777" w:rsidR="00E60B55" w:rsidRDefault="00E60B55" w:rsidP="00E60B55"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85888" behindDoc="0" locked="0" layoutInCell="1" allowOverlap="1" wp14:anchorId="69948CFE" wp14:editId="02F1CF08">
            <wp:simplePos x="0" y="0"/>
            <wp:positionH relativeFrom="column">
              <wp:posOffset>-35560</wp:posOffset>
            </wp:positionH>
            <wp:positionV relativeFrom="paragraph">
              <wp:posOffset>38303</wp:posOffset>
            </wp:positionV>
            <wp:extent cx="855980" cy="855980"/>
            <wp:effectExtent l="0" t="0" r="0" b="0"/>
            <wp:wrapNone/>
            <wp:docPr id="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24086" name="Grafik 15261240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B0E06" w14:textId="77777777" w:rsidR="00E60B55" w:rsidRPr="000B2AA3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B2AA3">
        <w:rPr>
          <w:rFonts w:ascii="Arial" w:hAnsi="Arial" w:cs="Arial"/>
          <w:b/>
          <w:bCs/>
          <w:color w:val="395A6B"/>
        </w:rPr>
        <w:t>Fahrplanauskunft</w:t>
      </w:r>
    </w:p>
    <w:p w14:paraId="1E05D25A" w14:textId="77777777" w:rsidR="00E60B55" w:rsidRPr="000B2AA3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B2AA3">
        <w:rPr>
          <w:rFonts w:ascii="Arial" w:hAnsi="Arial" w:cs="Arial"/>
          <w:sz w:val="18"/>
          <w:szCs w:val="18"/>
        </w:rPr>
        <w:t>Hier finden Sie die aktuellen Zug- und Busfahrpläne:</w:t>
      </w:r>
    </w:p>
    <w:p w14:paraId="606375D3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22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https://www.vms.de/fahrplan/</w:t>
        </w:r>
      </w:hyperlink>
    </w:p>
    <w:p w14:paraId="62AC0328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11A028D2" wp14:editId="484ABBA2">
            <wp:simplePos x="0" y="0"/>
            <wp:positionH relativeFrom="column">
              <wp:posOffset>-699770</wp:posOffset>
            </wp:positionH>
            <wp:positionV relativeFrom="paragraph">
              <wp:posOffset>189662</wp:posOffset>
            </wp:positionV>
            <wp:extent cx="7505700" cy="22669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1F7C2" w14:textId="77777777" w:rsidR="00E60B55" w:rsidRDefault="00E60B55" w:rsidP="00E60B55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</w:p>
    <w:p w14:paraId="728AD2B2" w14:textId="77777777" w:rsidR="00E60B55" w:rsidRDefault="00E60B55" w:rsidP="00E60B55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86912" behindDoc="0" locked="0" layoutInCell="1" allowOverlap="1" wp14:anchorId="760D214C" wp14:editId="70C34C94">
            <wp:simplePos x="0" y="0"/>
            <wp:positionH relativeFrom="column">
              <wp:posOffset>-46355</wp:posOffset>
            </wp:positionH>
            <wp:positionV relativeFrom="paragraph">
              <wp:posOffset>132512</wp:posOffset>
            </wp:positionV>
            <wp:extent cx="864000" cy="864000"/>
            <wp:effectExtent l="0" t="0" r="0" b="0"/>
            <wp:wrapNone/>
            <wp:docPr id="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21585" name="Grafik 12194215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1F55E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474380">
        <w:rPr>
          <w:rFonts w:ascii="Arial" w:hAnsi="Arial" w:cs="Arial"/>
          <w:b/>
          <w:bCs/>
          <w:color w:val="395A6B"/>
        </w:rPr>
        <w:t>Fahrplanseiten</w:t>
      </w:r>
    </w:p>
    <w:p w14:paraId="75EEF6FB" w14:textId="77777777" w:rsidR="00E60B55" w:rsidRPr="00B04AA0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B04AA0">
        <w:rPr>
          <w:rFonts w:ascii="Arial" w:hAnsi="Arial" w:cs="Arial"/>
          <w:sz w:val="18"/>
          <w:szCs w:val="18"/>
        </w:rPr>
        <w:t xml:space="preserve">Hier stehen Ihnen die aktuellen Fahrpläne in den jeweiligen Städten im Verbundgebiet </w:t>
      </w:r>
    </w:p>
    <w:p w14:paraId="6B85E13C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B04AA0">
        <w:rPr>
          <w:rFonts w:ascii="Arial" w:hAnsi="Arial" w:cs="Arial"/>
          <w:sz w:val="18"/>
          <w:szCs w:val="18"/>
        </w:rPr>
        <w:t>des VMS zum Download zur Verfügung:</w:t>
      </w:r>
    </w:p>
    <w:p w14:paraId="0A1EA3ED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23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https://www.vms.de/fahrplan/liniennetzplaene/</w:t>
        </w:r>
      </w:hyperlink>
    </w:p>
    <w:p w14:paraId="54836894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0F5DC03B" wp14:editId="1AA451A8">
            <wp:simplePos x="0" y="0"/>
            <wp:positionH relativeFrom="column">
              <wp:posOffset>-684530</wp:posOffset>
            </wp:positionH>
            <wp:positionV relativeFrom="paragraph">
              <wp:posOffset>204673</wp:posOffset>
            </wp:positionV>
            <wp:extent cx="7505700" cy="22669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FD96B" w14:textId="77777777" w:rsidR="00E60B55" w:rsidRDefault="00E60B55" w:rsidP="00E60B55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</w:p>
    <w:p w14:paraId="2254CE0A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87936" behindDoc="0" locked="0" layoutInCell="1" allowOverlap="1" wp14:anchorId="2CDD52AE" wp14:editId="41B99CFA">
            <wp:simplePos x="0" y="0"/>
            <wp:positionH relativeFrom="column">
              <wp:posOffset>-48260</wp:posOffset>
            </wp:positionH>
            <wp:positionV relativeFrom="paragraph">
              <wp:posOffset>103937</wp:posOffset>
            </wp:positionV>
            <wp:extent cx="863600" cy="863600"/>
            <wp:effectExtent l="0" t="0" r="0" b="0"/>
            <wp:wrapNone/>
            <wp:docPr id="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13963" name="Grafik 3815139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12C40" w14:textId="77777777" w:rsidR="00E60B55" w:rsidRPr="000B2AA3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474380">
        <w:rPr>
          <w:rFonts w:ascii="Arial" w:hAnsi="Arial" w:cs="Arial"/>
          <w:b/>
          <w:bCs/>
          <w:color w:val="395A6B"/>
        </w:rPr>
        <w:t>Abfahrtszeiten im Blick</w:t>
      </w:r>
    </w:p>
    <w:p w14:paraId="52BB6C30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662F18">
        <w:rPr>
          <w:rFonts w:ascii="Arial" w:hAnsi="Arial" w:cs="Arial"/>
          <w:sz w:val="18"/>
          <w:szCs w:val="18"/>
        </w:rPr>
        <w:t>Wann fahren die nächsten Busse, Straßenbahnen oder Züge ab? Über den Abfahrtsmonitor erhalten Sie Auskünfte in Echtzeit. Dafür einfach auf Abfahrt/Ankunft klicken:</w:t>
      </w:r>
    </w:p>
    <w:p w14:paraId="7B325E93" w14:textId="77777777" w:rsidR="00E60B55" w:rsidRPr="00662F18" w:rsidRDefault="00073FA3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hyperlink r:id="rId24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https://www.vms.de/fahrplan/</w:t>
        </w:r>
      </w:hyperlink>
    </w:p>
    <w:p w14:paraId="5663383E" w14:textId="77777777" w:rsidR="00E60B55" w:rsidRDefault="00E60B55" w:rsidP="00E60B55">
      <w:pPr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08C7EC67" wp14:editId="78C4ED20">
            <wp:simplePos x="0" y="0"/>
            <wp:positionH relativeFrom="column">
              <wp:posOffset>-684530</wp:posOffset>
            </wp:positionH>
            <wp:positionV relativeFrom="paragraph">
              <wp:posOffset>193878</wp:posOffset>
            </wp:positionV>
            <wp:extent cx="7505700" cy="22669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192B1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1B1566EC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1F1A1E50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88960" behindDoc="0" locked="0" layoutInCell="1" allowOverlap="1" wp14:anchorId="35C9F04B" wp14:editId="1F1436E7">
            <wp:simplePos x="0" y="0"/>
            <wp:positionH relativeFrom="column">
              <wp:posOffset>-48895</wp:posOffset>
            </wp:positionH>
            <wp:positionV relativeFrom="paragraph">
              <wp:posOffset>63703</wp:posOffset>
            </wp:positionV>
            <wp:extent cx="863600" cy="863600"/>
            <wp:effectExtent l="0" t="0" r="0" b="0"/>
            <wp:wrapNone/>
            <wp:docPr id="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4437" name="Grafik 845644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9ADD7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>Haltestelle – Umgebungsinformation</w:t>
      </w:r>
    </w:p>
    <w:p w14:paraId="365EF596" w14:textId="77777777" w:rsidR="00E60B55" w:rsidRPr="00141A81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141A81">
        <w:rPr>
          <w:rFonts w:ascii="Arial" w:hAnsi="Arial" w:cs="Arial"/>
          <w:sz w:val="18"/>
          <w:szCs w:val="18"/>
        </w:rPr>
        <w:t xml:space="preserve">Neu an einer Haltestelle? Orientieren Sie sich anhand von Umgebungsinformationen. </w:t>
      </w:r>
    </w:p>
    <w:p w14:paraId="74004538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 w:rsidRPr="00141A81">
        <w:rPr>
          <w:rFonts w:ascii="Arial" w:hAnsi="Arial" w:cs="Arial"/>
          <w:sz w:val="18"/>
          <w:szCs w:val="18"/>
        </w:rPr>
        <w:t>Diese finden Sie unter:</w:t>
      </w:r>
      <w:r>
        <w:rPr>
          <w:rFonts w:ascii="Arial" w:hAnsi="Arial" w:cs="Arial"/>
          <w:sz w:val="18"/>
          <w:szCs w:val="18"/>
        </w:rPr>
        <w:t xml:space="preserve"> </w:t>
      </w:r>
    </w:p>
    <w:p w14:paraId="4EBE5892" w14:textId="6A6EA019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25" w:history="1">
        <w:r w:rsidR="00E60B55"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https://www.vms.de/haltestellenplaene/</w:t>
        </w:r>
      </w:hyperlink>
      <w:r w:rsidR="00E60B5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F5F5F31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658B0499" wp14:editId="213C42C4">
            <wp:simplePos x="0" y="0"/>
            <wp:positionH relativeFrom="column">
              <wp:posOffset>-688975</wp:posOffset>
            </wp:positionH>
            <wp:positionV relativeFrom="paragraph">
              <wp:posOffset>198323</wp:posOffset>
            </wp:positionV>
            <wp:extent cx="7505700" cy="22669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3D289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2140B5A7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4A858004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92032" behindDoc="0" locked="0" layoutInCell="1" allowOverlap="1" wp14:anchorId="1FDA233C" wp14:editId="0E8679F6">
            <wp:simplePos x="0" y="0"/>
            <wp:positionH relativeFrom="column">
              <wp:posOffset>-38100</wp:posOffset>
            </wp:positionH>
            <wp:positionV relativeFrom="paragraph">
              <wp:posOffset>57353</wp:posOffset>
            </wp:positionV>
            <wp:extent cx="863600" cy="863600"/>
            <wp:effectExtent l="0" t="0" r="0" b="0"/>
            <wp:wrapNone/>
            <wp:docPr id="427110362" name="Grafik 42711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13963" name="Grafik 3815139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CE3B4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662F18">
        <w:rPr>
          <w:rFonts w:ascii="Arial" w:hAnsi="Arial" w:cs="Arial"/>
          <w:b/>
          <w:bCs/>
          <w:color w:val="395A6B"/>
        </w:rPr>
        <w:t>Pendlerfahrplan</w:t>
      </w:r>
      <w:r w:rsidRPr="00074770">
        <w:rPr>
          <w:rFonts w:ascii="Arial" w:hAnsi="Arial" w:cs="Arial"/>
          <w:b/>
          <w:bCs/>
          <w:color w:val="395A6B"/>
        </w:rPr>
        <w:t xml:space="preserve"> </w:t>
      </w:r>
    </w:p>
    <w:p w14:paraId="7E0870D0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662F18">
        <w:rPr>
          <w:rFonts w:ascii="Arial" w:hAnsi="Arial" w:cs="Arial"/>
          <w:sz w:val="18"/>
          <w:szCs w:val="18"/>
        </w:rPr>
        <w:t>Sie kommen mit Bus oder Bahn zur Arbeit und wieder zurück? Über den Pendlerfahrplan erhalten Sie Auskünfte über Ihre Verbindungen. Dafür einfach auf Pendlerfahrplan klicken:</w:t>
      </w:r>
    </w:p>
    <w:p w14:paraId="24DCE8A8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26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https://www.vms.de/fahrplan/</w:t>
        </w:r>
      </w:hyperlink>
    </w:p>
    <w:p w14:paraId="49D629B5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84864" behindDoc="1" locked="0" layoutInCell="1" allowOverlap="1" wp14:anchorId="58017894" wp14:editId="4B7BB808">
            <wp:simplePos x="0" y="0"/>
            <wp:positionH relativeFrom="column">
              <wp:posOffset>-699770</wp:posOffset>
            </wp:positionH>
            <wp:positionV relativeFrom="paragraph">
              <wp:posOffset>201498</wp:posOffset>
            </wp:positionV>
            <wp:extent cx="7505700" cy="226695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AD2D4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689984" behindDoc="0" locked="0" layoutInCell="1" allowOverlap="1" wp14:anchorId="644FE4D1" wp14:editId="680A24ED">
            <wp:simplePos x="0" y="0"/>
            <wp:positionH relativeFrom="column">
              <wp:posOffset>-39370</wp:posOffset>
            </wp:positionH>
            <wp:positionV relativeFrom="paragraph">
              <wp:posOffset>196850</wp:posOffset>
            </wp:positionV>
            <wp:extent cx="863600" cy="8636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58064" name="Grafik 19646580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6F333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</w:p>
    <w:p w14:paraId="46EC9962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 xml:space="preserve">Preisliste </w:t>
      </w:r>
    </w:p>
    <w:p w14:paraId="7DC524BB" w14:textId="77777777" w:rsidR="00E60B55" w:rsidRPr="00074770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 xml:space="preserve">Eine Übersicht über die Fahrpreise und das Ticketangebot finden Sie unter: </w:t>
      </w:r>
    </w:p>
    <w:p w14:paraId="0F1F1BDD" w14:textId="48AF2038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27" w:history="1">
        <w:r w:rsidR="00E60B55"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https://www.vms.de/tarif-und-tickets/</w:t>
        </w:r>
      </w:hyperlink>
      <w:r w:rsidR="00E60B5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173E89A" w14:textId="56AF10C5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15233195" w14:textId="77777777" w:rsidR="00E60B55" w:rsidRPr="00074770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6D67B83C" w14:textId="77777777" w:rsidR="00E60B55" w:rsidRDefault="00E60B55" w:rsidP="00E60B55">
      <w:pPr>
        <w:pStyle w:val="berschrift1"/>
        <w:ind w:left="2041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6368" behindDoc="0" locked="0" layoutInCell="1" allowOverlap="1" wp14:anchorId="16EBA9F0" wp14:editId="69E327DD">
            <wp:simplePos x="0" y="0"/>
            <wp:positionH relativeFrom="column">
              <wp:posOffset>-194513</wp:posOffset>
            </wp:positionH>
            <wp:positionV relativeFrom="paragraph">
              <wp:posOffset>22860</wp:posOffset>
            </wp:positionV>
            <wp:extent cx="1293779" cy="274831"/>
            <wp:effectExtent l="0" t="0" r="1905" b="5080"/>
            <wp:wrapNone/>
            <wp:docPr id="725146021" name="Grafik 2" descr="Ein Bild, das Schrift, Grafiken, Logo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46021" name="Grafik 2" descr="Ein Bild, das Schrift, Grafiken, Logo, Grafikdesign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779" cy="27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D21">
        <w:rPr>
          <w:noProof/>
        </w:rPr>
        <w:t>Verkehrsverbund Oberelbe (VVO)</w:t>
      </w:r>
    </w:p>
    <w:p w14:paraId="3F13B75B" w14:textId="77777777" w:rsidR="00E60B55" w:rsidRDefault="00E60B55" w:rsidP="00E60B55">
      <w:r>
        <w:rPr>
          <w:noProof/>
          <w:lang w:eastAsia="de-DE"/>
        </w:rPr>
        <w:drawing>
          <wp:anchor distT="0" distB="0" distL="114300" distR="114300" simplePos="0" relativeHeight="251694080" behindDoc="1" locked="0" layoutInCell="1" allowOverlap="1" wp14:anchorId="4A7D34A8" wp14:editId="4059F609">
            <wp:simplePos x="0" y="0"/>
            <wp:positionH relativeFrom="column">
              <wp:posOffset>-699770</wp:posOffset>
            </wp:positionH>
            <wp:positionV relativeFrom="paragraph">
              <wp:posOffset>201498</wp:posOffset>
            </wp:positionV>
            <wp:extent cx="7505700" cy="226695"/>
            <wp:effectExtent l="0" t="0" r="0" b="0"/>
            <wp:wrapNone/>
            <wp:docPr id="1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DE4B7" w14:textId="77777777" w:rsidR="00E60B55" w:rsidRDefault="00E60B55" w:rsidP="00E60B55"/>
    <w:p w14:paraId="7CEC2555" w14:textId="77777777" w:rsidR="00E60B55" w:rsidRDefault="00E60B55" w:rsidP="00E60B55"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00224" behindDoc="0" locked="0" layoutInCell="1" allowOverlap="1" wp14:anchorId="56408B6A" wp14:editId="05313AAD">
            <wp:simplePos x="0" y="0"/>
            <wp:positionH relativeFrom="column">
              <wp:posOffset>-35560</wp:posOffset>
            </wp:positionH>
            <wp:positionV relativeFrom="paragraph">
              <wp:posOffset>59258</wp:posOffset>
            </wp:positionV>
            <wp:extent cx="855980" cy="855980"/>
            <wp:effectExtent l="0" t="0" r="0" b="0"/>
            <wp:wrapNone/>
            <wp:docPr id="1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24086" name="Grafik 15261240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11A9A" w14:textId="77777777" w:rsidR="00E60B55" w:rsidRPr="000B2AA3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B2AA3">
        <w:rPr>
          <w:rFonts w:ascii="Arial" w:hAnsi="Arial" w:cs="Arial"/>
          <w:b/>
          <w:bCs/>
          <w:color w:val="395A6B"/>
        </w:rPr>
        <w:t>Fahrplanauskunft</w:t>
      </w:r>
    </w:p>
    <w:p w14:paraId="4A464F00" w14:textId="77777777" w:rsidR="00E60B55" w:rsidRPr="000B2AA3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B2AA3">
        <w:rPr>
          <w:rFonts w:ascii="Arial" w:hAnsi="Arial" w:cs="Arial"/>
          <w:sz w:val="18"/>
          <w:szCs w:val="18"/>
        </w:rPr>
        <w:t>Hier finden Sie die aktuellen Zug- und Busfahrpläne:</w:t>
      </w:r>
    </w:p>
    <w:p w14:paraId="065190AA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29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https://www.vvo-online.de/de/fahrplan/fahrplanauskunft/index.cshtml</w:t>
        </w:r>
      </w:hyperlink>
    </w:p>
    <w:p w14:paraId="02277F30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1" locked="0" layoutInCell="1" allowOverlap="1" wp14:anchorId="4CA4B82B" wp14:editId="663A21BC">
            <wp:simplePos x="0" y="0"/>
            <wp:positionH relativeFrom="column">
              <wp:posOffset>-699770</wp:posOffset>
            </wp:positionH>
            <wp:positionV relativeFrom="paragraph">
              <wp:posOffset>189662</wp:posOffset>
            </wp:positionV>
            <wp:extent cx="7505700" cy="22669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6F51B" w14:textId="77777777" w:rsidR="00E60B55" w:rsidRDefault="00E60B55" w:rsidP="00E60B55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</w:p>
    <w:p w14:paraId="7D35EE24" w14:textId="77777777" w:rsidR="00E60B55" w:rsidRDefault="00E60B55" w:rsidP="00E60B55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01248" behindDoc="0" locked="0" layoutInCell="1" allowOverlap="1" wp14:anchorId="5F2D1A83" wp14:editId="605EFF09">
            <wp:simplePos x="0" y="0"/>
            <wp:positionH relativeFrom="column">
              <wp:posOffset>-46355</wp:posOffset>
            </wp:positionH>
            <wp:positionV relativeFrom="paragraph">
              <wp:posOffset>132512</wp:posOffset>
            </wp:positionV>
            <wp:extent cx="864000" cy="864000"/>
            <wp:effectExtent l="0" t="0" r="0" b="0"/>
            <wp:wrapNone/>
            <wp:docPr id="1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21585" name="Grafik 12194215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DCA0D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474380">
        <w:rPr>
          <w:rFonts w:ascii="Arial" w:hAnsi="Arial" w:cs="Arial"/>
          <w:b/>
          <w:bCs/>
          <w:color w:val="395A6B"/>
        </w:rPr>
        <w:t>Fahrplanseiten</w:t>
      </w:r>
    </w:p>
    <w:p w14:paraId="5B3D08A6" w14:textId="77777777" w:rsidR="00E60B55" w:rsidRPr="00F61D21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 xml:space="preserve">Hier stehen Ihnen die aktuellen Fahrpläne der Städte im Verkehrsverbund </w:t>
      </w:r>
    </w:p>
    <w:p w14:paraId="4F819D6C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>zum Download zur Verfügung:</w:t>
      </w:r>
    </w:p>
    <w:p w14:paraId="3A811F43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30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https://www.vvo-online.de/de/linien-plaene/stadtverkehr/index.cshtml</w:t>
        </w:r>
      </w:hyperlink>
    </w:p>
    <w:p w14:paraId="06991DD1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376AE83E" wp14:editId="1B5C628D">
            <wp:simplePos x="0" y="0"/>
            <wp:positionH relativeFrom="column">
              <wp:posOffset>-684530</wp:posOffset>
            </wp:positionH>
            <wp:positionV relativeFrom="paragraph">
              <wp:posOffset>204673</wp:posOffset>
            </wp:positionV>
            <wp:extent cx="7505700" cy="22669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9918D" w14:textId="77777777" w:rsidR="00E60B55" w:rsidRDefault="00E60B55" w:rsidP="00E60B55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</w:p>
    <w:p w14:paraId="5EF191A8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02272" behindDoc="0" locked="0" layoutInCell="1" allowOverlap="1" wp14:anchorId="423D6E66" wp14:editId="49C11B37">
            <wp:simplePos x="0" y="0"/>
            <wp:positionH relativeFrom="column">
              <wp:posOffset>-48260</wp:posOffset>
            </wp:positionH>
            <wp:positionV relativeFrom="paragraph">
              <wp:posOffset>103937</wp:posOffset>
            </wp:positionV>
            <wp:extent cx="863600" cy="863600"/>
            <wp:effectExtent l="0" t="0" r="0" b="0"/>
            <wp:wrapNone/>
            <wp:docPr id="18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13963" name="Grafik 3815139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DC626" w14:textId="77777777" w:rsidR="00E60B55" w:rsidRPr="000B2AA3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474380">
        <w:rPr>
          <w:rFonts w:ascii="Arial" w:hAnsi="Arial" w:cs="Arial"/>
          <w:b/>
          <w:bCs/>
          <w:color w:val="395A6B"/>
        </w:rPr>
        <w:t>Abfahrtszeiten im Blick</w:t>
      </w:r>
    </w:p>
    <w:p w14:paraId="3257A421" w14:textId="77777777" w:rsidR="00E60B55" w:rsidRPr="00F61D21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 xml:space="preserve">Wann fahren die nächsten Busse, Straßenbahnen oder Züge ab? </w:t>
      </w:r>
    </w:p>
    <w:p w14:paraId="6740576F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>Über den Abfahrtsmonitor erhalten Sie Auskünfte in Echtzeit:</w:t>
      </w:r>
    </w:p>
    <w:p w14:paraId="2A67282C" w14:textId="56D19F3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31" w:history="1">
        <w:r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https://www.vvo-online.de/</w:t>
        </w:r>
        <w:bookmarkStart w:id="0" w:name="_GoBack"/>
        <w:bookmarkEnd w:id="0"/>
        <w:r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d</w:t>
        </w:r>
        <w:r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e/fahrplan/aktuelle-abfahrten-ankuenfte/index.cshtml</w:t>
        </w:r>
      </w:hyperlink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27CFA92" w14:textId="77777777" w:rsidR="00E60B55" w:rsidRDefault="00E60B55" w:rsidP="00E60B55">
      <w:pPr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97152" behindDoc="1" locked="0" layoutInCell="1" allowOverlap="1" wp14:anchorId="103DF6DB" wp14:editId="3433FC49">
            <wp:simplePos x="0" y="0"/>
            <wp:positionH relativeFrom="column">
              <wp:posOffset>-684530</wp:posOffset>
            </wp:positionH>
            <wp:positionV relativeFrom="paragraph">
              <wp:posOffset>174828</wp:posOffset>
            </wp:positionV>
            <wp:extent cx="7505700" cy="226695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5A409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30929D73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03296" behindDoc="0" locked="0" layoutInCell="1" allowOverlap="1" wp14:anchorId="4962565C" wp14:editId="5C97D918">
            <wp:simplePos x="0" y="0"/>
            <wp:positionH relativeFrom="column">
              <wp:posOffset>-48895</wp:posOffset>
            </wp:positionH>
            <wp:positionV relativeFrom="paragraph">
              <wp:posOffset>91237</wp:posOffset>
            </wp:positionV>
            <wp:extent cx="863600" cy="863600"/>
            <wp:effectExtent l="0" t="0" r="0" b="0"/>
            <wp:wrapNone/>
            <wp:docPr id="2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4437" name="Grafik 845644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F16C1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6F0892A6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>Haltestelle – Umgebungsinformation</w:t>
      </w:r>
    </w:p>
    <w:p w14:paraId="36EECE69" w14:textId="77777777" w:rsidR="00E60B55" w:rsidRPr="00141A81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141A81">
        <w:rPr>
          <w:rFonts w:ascii="Arial" w:hAnsi="Arial" w:cs="Arial"/>
          <w:sz w:val="18"/>
          <w:szCs w:val="18"/>
        </w:rPr>
        <w:t xml:space="preserve">Neu an einer Haltestelle? Orientieren Sie sich anhand von Umgebungsinformationen. </w:t>
      </w:r>
    </w:p>
    <w:p w14:paraId="02715F66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 w:rsidRPr="00141A81">
        <w:rPr>
          <w:rFonts w:ascii="Arial" w:hAnsi="Arial" w:cs="Arial"/>
          <w:sz w:val="18"/>
          <w:szCs w:val="18"/>
        </w:rPr>
        <w:t>Diese finden Sie unter:</w:t>
      </w:r>
      <w:r>
        <w:rPr>
          <w:rFonts w:ascii="Arial" w:hAnsi="Arial" w:cs="Arial"/>
          <w:sz w:val="18"/>
          <w:szCs w:val="18"/>
        </w:rPr>
        <w:t xml:space="preserve"> </w:t>
      </w:r>
    </w:p>
    <w:p w14:paraId="526589F2" w14:textId="6BCD2A71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32" w:history="1">
        <w:r w:rsidR="00E60B55"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https://www.vvo-online.de/de/fahrplan/haltestellenfahrplan/index.cshtml</w:t>
        </w:r>
      </w:hyperlink>
      <w:r w:rsidR="00E60B5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C69E41B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98176" behindDoc="1" locked="0" layoutInCell="1" allowOverlap="1" wp14:anchorId="4870471C" wp14:editId="1664CB66">
            <wp:simplePos x="0" y="0"/>
            <wp:positionH relativeFrom="column">
              <wp:posOffset>-688975</wp:posOffset>
            </wp:positionH>
            <wp:positionV relativeFrom="paragraph">
              <wp:posOffset>169545</wp:posOffset>
            </wp:positionV>
            <wp:extent cx="7505700" cy="226695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0AC76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08C4FDBE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08471175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04320" behindDoc="0" locked="0" layoutInCell="1" allowOverlap="1" wp14:anchorId="33DBD3CF" wp14:editId="1359782E">
            <wp:simplePos x="0" y="0"/>
            <wp:positionH relativeFrom="column">
              <wp:posOffset>-39370</wp:posOffset>
            </wp:positionH>
            <wp:positionV relativeFrom="paragraph">
              <wp:posOffset>52502</wp:posOffset>
            </wp:positionV>
            <wp:extent cx="863600" cy="863600"/>
            <wp:effectExtent l="0" t="0" r="0" b="0"/>
            <wp:wrapNone/>
            <wp:docPr id="2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75557" name="Grafik 14726755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56828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F61D21">
        <w:rPr>
          <w:rFonts w:ascii="Arial" w:hAnsi="Arial" w:cs="Arial"/>
          <w:b/>
          <w:bCs/>
          <w:color w:val="395A6B"/>
        </w:rPr>
        <w:t>Fahrplanänderungen</w:t>
      </w:r>
      <w:r w:rsidRPr="00074770">
        <w:rPr>
          <w:rFonts w:ascii="Arial" w:hAnsi="Arial" w:cs="Arial"/>
          <w:b/>
          <w:bCs/>
          <w:color w:val="395A6B"/>
        </w:rPr>
        <w:t xml:space="preserve"> </w:t>
      </w:r>
    </w:p>
    <w:p w14:paraId="18299848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 xml:space="preserve">Hier erhalten Sie Informationen zu aktuellen Fahrplanabweichungen, </w:t>
      </w:r>
      <w:r>
        <w:rPr>
          <w:rFonts w:ascii="Arial" w:hAnsi="Arial" w:cs="Arial"/>
          <w:sz w:val="18"/>
          <w:szCs w:val="18"/>
        </w:rPr>
        <w:br/>
      </w:r>
      <w:r w:rsidRPr="00F61D21">
        <w:rPr>
          <w:rFonts w:ascii="Arial" w:hAnsi="Arial" w:cs="Arial"/>
          <w:sz w:val="18"/>
          <w:szCs w:val="18"/>
        </w:rPr>
        <w:t>Störungen oder Ausfällen:</w:t>
      </w:r>
    </w:p>
    <w:p w14:paraId="0EC3BC27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33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https://www.vvo-online.de/de/fahrplan/fahrplanaenderungen/index.cshtml</w:t>
        </w:r>
      </w:hyperlink>
    </w:p>
    <w:p w14:paraId="0615EE47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 wp14:anchorId="6A64373A" wp14:editId="21A7A6F4">
            <wp:simplePos x="0" y="0"/>
            <wp:positionH relativeFrom="column">
              <wp:posOffset>-699770</wp:posOffset>
            </wp:positionH>
            <wp:positionV relativeFrom="paragraph">
              <wp:posOffset>201498</wp:posOffset>
            </wp:positionV>
            <wp:extent cx="7505700" cy="226695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2BF8F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</w:p>
    <w:p w14:paraId="715B9967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05344" behindDoc="0" locked="0" layoutInCell="1" allowOverlap="1" wp14:anchorId="37BCB449" wp14:editId="5D5D1F99">
            <wp:simplePos x="0" y="0"/>
            <wp:positionH relativeFrom="column">
              <wp:posOffset>-39370</wp:posOffset>
            </wp:positionH>
            <wp:positionV relativeFrom="paragraph">
              <wp:posOffset>49962</wp:posOffset>
            </wp:positionV>
            <wp:extent cx="864000" cy="864000"/>
            <wp:effectExtent l="0" t="0" r="0" b="0"/>
            <wp:wrapNone/>
            <wp:docPr id="2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58064" name="Grafik 19646580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8F70E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 xml:space="preserve">Preisliste </w:t>
      </w:r>
    </w:p>
    <w:p w14:paraId="72CAD0FD" w14:textId="77777777" w:rsidR="00E60B55" w:rsidRPr="00074770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 xml:space="preserve">Eine Übersicht über die Fahrpreise und das Ticketangebot finden Sie unter: </w:t>
      </w:r>
    </w:p>
    <w:p w14:paraId="69C0723E" w14:textId="5CD2BFAF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34" w:history="1">
        <w:r w:rsidR="00E60B55"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https://www.vvo-online.de/de/tarif-tickets/tickets/index.cshtml</w:t>
        </w:r>
      </w:hyperlink>
      <w:r w:rsidR="00E60B5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C109224" w14:textId="42C32254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5308D3A5" w14:textId="14AC46B2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379E302C" w14:textId="05B8DAD8" w:rsidR="00E60B55" w:rsidRDefault="00E60B55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42153C5C" w14:textId="77777777" w:rsidR="002169AD" w:rsidRDefault="002169AD" w:rsidP="002169AD">
      <w:pPr>
        <w:pStyle w:val="berschrift1"/>
        <w:ind w:left="2041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49376" behindDoc="0" locked="0" layoutInCell="1" allowOverlap="1" wp14:anchorId="48158190" wp14:editId="7C184BE6">
            <wp:simplePos x="0" y="0"/>
            <wp:positionH relativeFrom="column">
              <wp:posOffset>24130</wp:posOffset>
            </wp:positionH>
            <wp:positionV relativeFrom="paragraph">
              <wp:posOffset>-216738</wp:posOffset>
            </wp:positionV>
            <wp:extent cx="709016" cy="739842"/>
            <wp:effectExtent l="0" t="0" r="2540" b="0"/>
            <wp:wrapNone/>
            <wp:docPr id="971029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2915" name="Grafik 9710291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16" cy="739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120">
        <w:rPr>
          <w:noProof/>
        </w:rPr>
        <w:t>Verkehrsverbund Vogtland (ZVV)</w:t>
      </w:r>
    </w:p>
    <w:p w14:paraId="43B96BF7" w14:textId="77777777" w:rsidR="002169AD" w:rsidRDefault="002169AD" w:rsidP="002169AD">
      <w:r>
        <w:rPr>
          <w:noProof/>
          <w:lang w:eastAsia="de-DE"/>
        </w:rPr>
        <w:drawing>
          <wp:anchor distT="0" distB="0" distL="114300" distR="114300" simplePos="0" relativeHeight="251737088" behindDoc="1" locked="0" layoutInCell="1" allowOverlap="1" wp14:anchorId="4B24A78C" wp14:editId="583C7C67">
            <wp:simplePos x="0" y="0"/>
            <wp:positionH relativeFrom="column">
              <wp:posOffset>-699770</wp:posOffset>
            </wp:positionH>
            <wp:positionV relativeFrom="paragraph">
              <wp:posOffset>206578</wp:posOffset>
            </wp:positionV>
            <wp:extent cx="7505700" cy="226695"/>
            <wp:effectExtent l="0" t="0" r="0" b="0"/>
            <wp:wrapNone/>
            <wp:docPr id="40342421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FB4B4" w14:textId="77777777" w:rsidR="002169AD" w:rsidRDefault="002169AD" w:rsidP="002169AD"/>
    <w:p w14:paraId="47742C4A" w14:textId="77777777" w:rsidR="002169AD" w:rsidRDefault="002169AD" w:rsidP="002169AD"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43232" behindDoc="0" locked="0" layoutInCell="1" allowOverlap="1" wp14:anchorId="237D4D64" wp14:editId="190EC43B">
            <wp:simplePos x="0" y="0"/>
            <wp:positionH relativeFrom="column">
              <wp:posOffset>-35560</wp:posOffset>
            </wp:positionH>
            <wp:positionV relativeFrom="paragraph">
              <wp:posOffset>59258</wp:posOffset>
            </wp:positionV>
            <wp:extent cx="855980" cy="855980"/>
            <wp:effectExtent l="0" t="0" r="0" b="0"/>
            <wp:wrapNone/>
            <wp:docPr id="40342421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24086" name="Grafik 15261240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F6FD" w14:textId="77777777" w:rsidR="002169AD" w:rsidRPr="000B2AA3" w:rsidRDefault="002169AD" w:rsidP="002169AD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B2AA3">
        <w:rPr>
          <w:rFonts w:ascii="Arial" w:hAnsi="Arial" w:cs="Arial"/>
          <w:b/>
          <w:bCs/>
          <w:color w:val="395A6B"/>
        </w:rPr>
        <w:t>Fahrplanauskunft</w:t>
      </w:r>
    </w:p>
    <w:p w14:paraId="34B7152A" w14:textId="77777777" w:rsidR="002169AD" w:rsidRPr="000B2AA3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B2AA3">
        <w:rPr>
          <w:rFonts w:ascii="Arial" w:hAnsi="Arial" w:cs="Arial"/>
          <w:sz w:val="18"/>
          <w:szCs w:val="18"/>
        </w:rPr>
        <w:t>Hier finden Sie die aktuellen Zug- und Busfahrpläne:</w:t>
      </w:r>
    </w:p>
    <w:p w14:paraId="6EB3AA25" w14:textId="77777777" w:rsidR="002169AD" w:rsidRDefault="00073FA3" w:rsidP="002169AD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37" w:history="1">
        <w:r w:rsidR="002169AD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https://vogtlandauskunft.de/fahrplan/fahrplanauskunft-efa</w:t>
        </w:r>
      </w:hyperlink>
    </w:p>
    <w:p w14:paraId="7D934EFD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38112" behindDoc="1" locked="0" layoutInCell="1" allowOverlap="1" wp14:anchorId="668AC92C" wp14:editId="75549099">
            <wp:simplePos x="0" y="0"/>
            <wp:positionH relativeFrom="column">
              <wp:posOffset>-699770</wp:posOffset>
            </wp:positionH>
            <wp:positionV relativeFrom="paragraph">
              <wp:posOffset>189662</wp:posOffset>
            </wp:positionV>
            <wp:extent cx="7505700" cy="226695"/>
            <wp:effectExtent l="0" t="0" r="0" b="0"/>
            <wp:wrapNone/>
            <wp:docPr id="403424216" name="Grafik 40342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A425D" w14:textId="77777777" w:rsidR="002169AD" w:rsidRDefault="002169AD" w:rsidP="002169AD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</w:p>
    <w:p w14:paraId="16E0A668" w14:textId="77777777" w:rsidR="002169AD" w:rsidRDefault="002169AD" w:rsidP="002169AD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44256" behindDoc="0" locked="0" layoutInCell="1" allowOverlap="1" wp14:anchorId="483C21D6" wp14:editId="45EAEA14">
            <wp:simplePos x="0" y="0"/>
            <wp:positionH relativeFrom="column">
              <wp:posOffset>-46355</wp:posOffset>
            </wp:positionH>
            <wp:positionV relativeFrom="paragraph">
              <wp:posOffset>132512</wp:posOffset>
            </wp:positionV>
            <wp:extent cx="864000" cy="864000"/>
            <wp:effectExtent l="0" t="0" r="0" b="0"/>
            <wp:wrapNone/>
            <wp:docPr id="40342421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21585" name="Grafik 12194215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C953C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474380">
        <w:rPr>
          <w:rFonts w:ascii="Arial" w:hAnsi="Arial" w:cs="Arial"/>
          <w:b/>
          <w:bCs/>
          <w:color w:val="395A6B"/>
        </w:rPr>
        <w:t>Fahrplanseiten</w:t>
      </w:r>
    </w:p>
    <w:p w14:paraId="51D5F424" w14:textId="77777777" w:rsidR="002169AD" w:rsidRPr="009D5CB3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9D5CB3">
        <w:rPr>
          <w:rFonts w:ascii="Arial" w:hAnsi="Arial" w:cs="Arial"/>
          <w:sz w:val="18"/>
          <w:szCs w:val="18"/>
        </w:rPr>
        <w:t xml:space="preserve">Hier stehen Ihnen die aktuellen Fahrpläne für Busse, Straßenbahnen und Züge </w:t>
      </w:r>
    </w:p>
    <w:p w14:paraId="1803DEA6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9D5CB3">
        <w:rPr>
          <w:rFonts w:ascii="Arial" w:hAnsi="Arial" w:cs="Arial"/>
          <w:sz w:val="18"/>
          <w:szCs w:val="18"/>
        </w:rPr>
        <w:t>im gesamten Verkehrsbund zum Download zur Verfügung:</w:t>
      </w:r>
    </w:p>
    <w:p w14:paraId="67814A6A" w14:textId="77777777" w:rsidR="002169AD" w:rsidRDefault="00073FA3" w:rsidP="002169AD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38" w:history="1">
        <w:r w:rsidR="002169AD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https://vogtlandauskunft.de/fahrplan/fahrplaene</w:t>
        </w:r>
      </w:hyperlink>
    </w:p>
    <w:p w14:paraId="6610A29E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39136" behindDoc="1" locked="0" layoutInCell="1" allowOverlap="1" wp14:anchorId="6022EB36" wp14:editId="36A670AD">
            <wp:simplePos x="0" y="0"/>
            <wp:positionH relativeFrom="column">
              <wp:posOffset>-684530</wp:posOffset>
            </wp:positionH>
            <wp:positionV relativeFrom="paragraph">
              <wp:posOffset>204673</wp:posOffset>
            </wp:positionV>
            <wp:extent cx="7505700" cy="226695"/>
            <wp:effectExtent l="0" t="0" r="0" b="0"/>
            <wp:wrapNone/>
            <wp:docPr id="403424218" name="Grafik 40342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B66A2" w14:textId="77777777" w:rsidR="002169AD" w:rsidRDefault="002169AD" w:rsidP="002169AD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</w:p>
    <w:p w14:paraId="2CDD2986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45280" behindDoc="0" locked="0" layoutInCell="1" allowOverlap="1" wp14:anchorId="2A3D7291" wp14:editId="1260F6BA">
            <wp:simplePos x="0" y="0"/>
            <wp:positionH relativeFrom="column">
              <wp:posOffset>-48260</wp:posOffset>
            </wp:positionH>
            <wp:positionV relativeFrom="paragraph">
              <wp:posOffset>103937</wp:posOffset>
            </wp:positionV>
            <wp:extent cx="863600" cy="863600"/>
            <wp:effectExtent l="0" t="0" r="0" b="0"/>
            <wp:wrapNone/>
            <wp:docPr id="40342421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13963" name="Grafik 3815139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EB6E6" w14:textId="77777777" w:rsidR="002169AD" w:rsidRPr="000B2AA3" w:rsidRDefault="002169AD" w:rsidP="002169AD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474380">
        <w:rPr>
          <w:rFonts w:ascii="Arial" w:hAnsi="Arial" w:cs="Arial"/>
          <w:b/>
          <w:bCs/>
          <w:color w:val="395A6B"/>
        </w:rPr>
        <w:t>Abfahrtszeiten im Blick</w:t>
      </w:r>
    </w:p>
    <w:p w14:paraId="6D0B5863" w14:textId="77777777" w:rsidR="002169AD" w:rsidRPr="00F61D21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 xml:space="preserve">Wann fahren die nächsten Busse, Straßenbahnen oder Züge ab? </w:t>
      </w:r>
    </w:p>
    <w:p w14:paraId="674ACF10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>Über den Abfahrtsmonitor erhalten Sie Auskünfte in Echtzeit:</w:t>
      </w:r>
    </w:p>
    <w:p w14:paraId="3BF697D1" w14:textId="77777777" w:rsidR="002169AD" w:rsidRDefault="00073FA3" w:rsidP="002169AD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39" w:anchor="/connections" w:history="1">
        <w:r w:rsidR="002169AD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https://m.vogtlandauskunft.de/#/connections</w:t>
        </w:r>
      </w:hyperlink>
    </w:p>
    <w:p w14:paraId="7E2B0231" w14:textId="77777777" w:rsidR="002169AD" w:rsidRDefault="002169AD" w:rsidP="002169AD">
      <w:pPr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40160" behindDoc="1" locked="0" layoutInCell="1" allowOverlap="1" wp14:anchorId="2CE5ED14" wp14:editId="0BC4D1E4">
            <wp:simplePos x="0" y="0"/>
            <wp:positionH relativeFrom="column">
              <wp:posOffset>-684530</wp:posOffset>
            </wp:positionH>
            <wp:positionV relativeFrom="paragraph">
              <wp:posOffset>174828</wp:posOffset>
            </wp:positionV>
            <wp:extent cx="7505700" cy="226695"/>
            <wp:effectExtent l="0" t="0" r="0" b="0"/>
            <wp:wrapNone/>
            <wp:docPr id="403424220" name="Grafik 40342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006C3" w14:textId="77777777" w:rsidR="002169AD" w:rsidRDefault="002169AD" w:rsidP="002169AD">
      <w:pPr>
        <w:ind w:left="2041"/>
        <w:rPr>
          <w:rFonts w:ascii="Arial" w:hAnsi="Arial" w:cs="Arial"/>
          <w:sz w:val="18"/>
          <w:szCs w:val="18"/>
        </w:rPr>
      </w:pPr>
    </w:p>
    <w:p w14:paraId="43105582" w14:textId="77777777" w:rsidR="002169AD" w:rsidRDefault="002169AD" w:rsidP="002169AD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46304" behindDoc="0" locked="0" layoutInCell="1" allowOverlap="1" wp14:anchorId="18B4BF18" wp14:editId="6913B616">
            <wp:simplePos x="0" y="0"/>
            <wp:positionH relativeFrom="column">
              <wp:posOffset>-48895</wp:posOffset>
            </wp:positionH>
            <wp:positionV relativeFrom="paragraph">
              <wp:posOffset>91237</wp:posOffset>
            </wp:positionV>
            <wp:extent cx="863600" cy="863600"/>
            <wp:effectExtent l="0" t="0" r="0" b="0"/>
            <wp:wrapNone/>
            <wp:docPr id="40342422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4437" name="Grafik 845644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D40EE" w14:textId="77777777" w:rsidR="002169AD" w:rsidRDefault="002169AD" w:rsidP="002169AD">
      <w:pPr>
        <w:ind w:left="2041"/>
        <w:rPr>
          <w:rFonts w:ascii="Arial" w:hAnsi="Arial" w:cs="Arial"/>
          <w:sz w:val="18"/>
          <w:szCs w:val="18"/>
        </w:rPr>
      </w:pPr>
    </w:p>
    <w:p w14:paraId="65A0C918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 xml:space="preserve">Haltestelle – </w:t>
      </w:r>
      <w:r w:rsidRPr="009D5CB3">
        <w:rPr>
          <w:rFonts w:ascii="Arial" w:hAnsi="Arial" w:cs="Arial"/>
          <w:b/>
          <w:bCs/>
          <w:color w:val="395A6B"/>
        </w:rPr>
        <w:t>Standbelegungsinformation</w:t>
      </w:r>
    </w:p>
    <w:p w14:paraId="644F875E" w14:textId="77777777" w:rsidR="002169AD" w:rsidRPr="009D5CB3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9D5CB3">
        <w:rPr>
          <w:rFonts w:ascii="Arial" w:hAnsi="Arial" w:cs="Arial"/>
          <w:sz w:val="18"/>
          <w:szCs w:val="18"/>
        </w:rPr>
        <w:t xml:space="preserve">Neu an einer Haltestelle? Orientieren Sie sich anhand von Standbelegungsinformation </w:t>
      </w:r>
    </w:p>
    <w:p w14:paraId="5A08FF55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9D5CB3">
        <w:rPr>
          <w:rFonts w:ascii="Arial" w:hAnsi="Arial" w:cs="Arial"/>
          <w:sz w:val="18"/>
          <w:szCs w:val="18"/>
        </w:rPr>
        <w:t xml:space="preserve">der wichtigsten Haltestellen. Diese finden Sie unter: </w:t>
      </w:r>
    </w:p>
    <w:p w14:paraId="26384615" w14:textId="77777777" w:rsidR="002169AD" w:rsidRDefault="00073FA3" w:rsidP="002169AD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40" w:history="1">
        <w:r w:rsidR="002169AD"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https://vogtlandauskunft.de/fahrplan/standbelegungsplaene</w:t>
        </w:r>
      </w:hyperlink>
      <w:r w:rsidR="002169A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7E5642D" w14:textId="77777777" w:rsidR="002169AD" w:rsidRDefault="002169AD" w:rsidP="002169AD">
      <w:pPr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41184" behindDoc="1" locked="0" layoutInCell="1" allowOverlap="1" wp14:anchorId="343D56F0" wp14:editId="303D1313">
            <wp:simplePos x="0" y="0"/>
            <wp:positionH relativeFrom="column">
              <wp:posOffset>-688975</wp:posOffset>
            </wp:positionH>
            <wp:positionV relativeFrom="paragraph">
              <wp:posOffset>169545</wp:posOffset>
            </wp:positionV>
            <wp:extent cx="7505700" cy="226695"/>
            <wp:effectExtent l="0" t="0" r="0" b="0"/>
            <wp:wrapNone/>
            <wp:docPr id="403424222" name="Grafik 40342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0F64E" w14:textId="77777777" w:rsidR="002169AD" w:rsidRDefault="002169AD" w:rsidP="002169AD">
      <w:pPr>
        <w:ind w:left="2041"/>
        <w:rPr>
          <w:rFonts w:ascii="Arial" w:hAnsi="Arial" w:cs="Arial"/>
          <w:sz w:val="18"/>
          <w:szCs w:val="18"/>
        </w:rPr>
      </w:pPr>
    </w:p>
    <w:p w14:paraId="5535CDA6" w14:textId="77777777" w:rsidR="002169AD" w:rsidRDefault="002169AD" w:rsidP="002169AD">
      <w:pPr>
        <w:ind w:left="2041"/>
        <w:rPr>
          <w:rFonts w:ascii="Arial" w:hAnsi="Arial" w:cs="Arial"/>
          <w:sz w:val="18"/>
          <w:szCs w:val="18"/>
        </w:rPr>
      </w:pPr>
    </w:p>
    <w:p w14:paraId="0C1F45CE" w14:textId="77777777" w:rsidR="002169AD" w:rsidRDefault="002169AD" w:rsidP="002169AD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47328" behindDoc="0" locked="0" layoutInCell="1" allowOverlap="1" wp14:anchorId="32118A3B" wp14:editId="65F0DA77">
            <wp:simplePos x="0" y="0"/>
            <wp:positionH relativeFrom="column">
              <wp:posOffset>-39370</wp:posOffset>
            </wp:positionH>
            <wp:positionV relativeFrom="paragraph">
              <wp:posOffset>52502</wp:posOffset>
            </wp:positionV>
            <wp:extent cx="863600" cy="863600"/>
            <wp:effectExtent l="0" t="0" r="0" b="0"/>
            <wp:wrapNone/>
            <wp:docPr id="40342422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75557" name="Grafik 14726755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5A3EA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F61D21">
        <w:rPr>
          <w:rFonts w:ascii="Arial" w:hAnsi="Arial" w:cs="Arial"/>
          <w:b/>
          <w:bCs/>
          <w:color w:val="395A6B"/>
        </w:rPr>
        <w:t>Fahrplanänderungen</w:t>
      </w:r>
      <w:r w:rsidRPr="00074770">
        <w:rPr>
          <w:rFonts w:ascii="Arial" w:hAnsi="Arial" w:cs="Arial"/>
          <w:b/>
          <w:bCs/>
          <w:color w:val="395A6B"/>
        </w:rPr>
        <w:t xml:space="preserve"> </w:t>
      </w:r>
    </w:p>
    <w:p w14:paraId="072E04B4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 xml:space="preserve">Hier erhalten Sie Informationen zu aktuellen Fahrplanabweichungen, </w:t>
      </w:r>
      <w:r>
        <w:rPr>
          <w:rFonts w:ascii="Arial" w:hAnsi="Arial" w:cs="Arial"/>
          <w:sz w:val="18"/>
          <w:szCs w:val="18"/>
        </w:rPr>
        <w:br/>
      </w:r>
      <w:r w:rsidRPr="00F61D21">
        <w:rPr>
          <w:rFonts w:ascii="Arial" w:hAnsi="Arial" w:cs="Arial"/>
          <w:sz w:val="18"/>
          <w:szCs w:val="18"/>
        </w:rPr>
        <w:t>Störungen oder Ausfällen:</w:t>
      </w:r>
    </w:p>
    <w:p w14:paraId="0B7725D1" w14:textId="77777777" w:rsidR="002169AD" w:rsidRDefault="00073FA3" w:rsidP="002169AD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41" w:history="1">
        <w:r w:rsidR="002169AD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https://vogtlandauskunft.de/aktuelle-einschraenkungen</w:t>
        </w:r>
      </w:hyperlink>
    </w:p>
    <w:p w14:paraId="74F26DC8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42208" behindDoc="1" locked="0" layoutInCell="1" allowOverlap="1" wp14:anchorId="63F9E9AF" wp14:editId="0586D258">
            <wp:simplePos x="0" y="0"/>
            <wp:positionH relativeFrom="column">
              <wp:posOffset>-699770</wp:posOffset>
            </wp:positionH>
            <wp:positionV relativeFrom="paragraph">
              <wp:posOffset>201498</wp:posOffset>
            </wp:positionV>
            <wp:extent cx="7505700" cy="226695"/>
            <wp:effectExtent l="0" t="0" r="0" b="0"/>
            <wp:wrapNone/>
            <wp:docPr id="403424224" name="Grafik 4034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A8DF7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</w:p>
    <w:p w14:paraId="79D4FD64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48352" behindDoc="0" locked="0" layoutInCell="1" allowOverlap="1" wp14:anchorId="20401F6F" wp14:editId="5702B845">
            <wp:simplePos x="0" y="0"/>
            <wp:positionH relativeFrom="column">
              <wp:posOffset>-39370</wp:posOffset>
            </wp:positionH>
            <wp:positionV relativeFrom="paragraph">
              <wp:posOffset>49962</wp:posOffset>
            </wp:positionV>
            <wp:extent cx="864000" cy="864000"/>
            <wp:effectExtent l="0" t="0" r="0" b="0"/>
            <wp:wrapNone/>
            <wp:docPr id="40342422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58064" name="Grafik 19646580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9DC29" w14:textId="77777777" w:rsidR="002169AD" w:rsidRDefault="002169AD" w:rsidP="002169AD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 xml:space="preserve">Preisliste </w:t>
      </w:r>
    </w:p>
    <w:p w14:paraId="44501465" w14:textId="77777777" w:rsidR="002169AD" w:rsidRPr="00074770" w:rsidRDefault="002169AD" w:rsidP="002169AD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 xml:space="preserve">Eine Übersicht über die Fahrpreise und das Ticketangebot finden Sie unter: </w:t>
      </w:r>
    </w:p>
    <w:p w14:paraId="4F2B3823" w14:textId="77777777" w:rsidR="002169AD" w:rsidRPr="00074770" w:rsidRDefault="00073FA3" w:rsidP="002169AD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42" w:history="1">
        <w:r w:rsidR="002169AD" w:rsidRPr="0021542B">
          <w:rPr>
            <w:rStyle w:val="Hyperlink"/>
            <w:rFonts w:ascii="Arial" w:hAnsi="Arial" w:cs="Arial"/>
            <w:b/>
            <w:bCs/>
            <w:sz w:val="18"/>
            <w:szCs w:val="18"/>
          </w:rPr>
          <w:t>https://vogtlandauskunft.de/tickets</w:t>
        </w:r>
      </w:hyperlink>
      <w:r w:rsidR="002169A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FB03FD3" w14:textId="5F305576" w:rsidR="00E60B55" w:rsidRDefault="00E60B55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5C4B698E" w14:textId="541D56AF" w:rsidR="00E60B55" w:rsidRDefault="00E60B55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p w14:paraId="599685A7" w14:textId="77777777" w:rsidR="00E60B55" w:rsidRDefault="00E60B55" w:rsidP="00E60B55">
      <w:pPr>
        <w:pStyle w:val="berschrift1"/>
        <w:ind w:left="2041"/>
        <w:rPr>
          <w:noProof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lastRenderedPageBreak/>
        <w:drawing>
          <wp:anchor distT="0" distB="0" distL="114300" distR="114300" simplePos="0" relativeHeight="251735040" behindDoc="0" locked="0" layoutInCell="1" allowOverlap="1" wp14:anchorId="7B0A4F2C" wp14:editId="558C53A7">
            <wp:simplePos x="0" y="0"/>
            <wp:positionH relativeFrom="column">
              <wp:posOffset>-290195</wp:posOffset>
            </wp:positionH>
            <wp:positionV relativeFrom="paragraph">
              <wp:posOffset>14808</wp:posOffset>
            </wp:positionV>
            <wp:extent cx="1412212" cy="622570"/>
            <wp:effectExtent l="0" t="0" r="0" b="0"/>
            <wp:wrapNone/>
            <wp:docPr id="799960521" name="Grafik 3" descr="Ein Bild, das Schrift, Logo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60521" name="Grafik 3" descr="Ein Bild, das Schrift, Logo, Grafiken, Design enthält.&#10;&#10;Automatisch generierte Beschreibu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12" cy="62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Zweckverband Verkehrsverbund </w:t>
      </w:r>
    </w:p>
    <w:p w14:paraId="7E92462F" w14:textId="77777777" w:rsidR="00E60B55" w:rsidRDefault="00E60B55" w:rsidP="00E60B55">
      <w:pPr>
        <w:pStyle w:val="berschrift1"/>
        <w:ind w:left="2041"/>
      </w:pPr>
      <w:r>
        <w:rPr>
          <w:noProof/>
        </w:rPr>
        <w:t>Oberlausitz – Niederschlesien (ZVON)</w:t>
      </w:r>
    </w:p>
    <w:p w14:paraId="4C9B7634" w14:textId="77777777" w:rsidR="00E60B55" w:rsidRDefault="00E60B55" w:rsidP="00E60B55">
      <w:r>
        <w:rPr>
          <w:noProof/>
          <w:lang w:eastAsia="de-DE"/>
        </w:rPr>
        <w:drawing>
          <wp:anchor distT="0" distB="0" distL="114300" distR="114300" simplePos="0" relativeHeight="251722752" behindDoc="1" locked="0" layoutInCell="1" allowOverlap="1" wp14:anchorId="03721380" wp14:editId="4A62C335">
            <wp:simplePos x="0" y="0"/>
            <wp:positionH relativeFrom="column">
              <wp:posOffset>-699770</wp:posOffset>
            </wp:positionH>
            <wp:positionV relativeFrom="paragraph">
              <wp:posOffset>197053</wp:posOffset>
            </wp:positionV>
            <wp:extent cx="7505700" cy="226695"/>
            <wp:effectExtent l="0" t="0" r="0" b="0"/>
            <wp:wrapNone/>
            <wp:docPr id="40342420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28FEC" w14:textId="77777777" w:rsidR="00E60B55" w:rsidRDefault="00E60B55" w:rsidP="00E60B55"/>
    <w:p w14:paraId="7A27FAD7" w14:textId="77777777" w:rsidR="00E60B55" w:rsidRDefault="00E60B55" w:rsidP="00E60B55"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28896" behindDoc="0" locked="0" layoutInCell="1" allowOverlap="1" wp14:anchorId="49E79A73" wp14:editId="551D1195">
            <wp:simplePos x="0" y="0"/>
            <wp:positionH relativeFrom="column">
              <wp:posOffset>-35560</wp:posOffset>
            </wp:positionH>
            <wp:positionV relativeFrom="paragraph">
              <wp:posOffset>38303</wp:posOffset>
            </wp:positionV>
            <wp:extent cx="855980" cy="855980"/>
            <wp:effectExtent l="0" t="0" r="0" b="0"/>
            <wp:wrapNone/>
            <wp:docPr id="40342420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24086" name="Grafik 15261240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F0D74" w14:textId="77777777" w:rsidR="00E60B55" w:rsidRPr="000B2AA3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B2AA3">
        <w:rPr>
          <w:rFonts w:ascii="Arial" w:hAnsi="Arial" w:cs="Arial"/>
          <w:b/>
          <w:bCs/>
          <w:color w:val="395A6B"/>
        </w:rPr>
        <w:t>Fahrplanauskunft</w:t>
      </w:r>
    </w:p>
    <w:p w14:paraId="24441BF2" w14:textId="77777777" w:rsidR="00E60B55" w:rsidRPr="000B2AA3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B2AA3">
        <w:rPr>
          <w:rFonts w:ascii="Arial" w:hAnsi="Arial" w:cs="Arial"/>
          <w:sz w:val="18"/>
          <w:szCs w:val="18"/>
        </w:rPr>
        <w:t>Hier finden Sie die aktuellen Zug- und Busfahrpläne:</w:t>
      </w:r>
    </w:p>
    <w:p w14:paraId="63F0CFAE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44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https://www.zvon.de/de/fahrplanauskunft/</w:t>
        </w:r>
      </w:hyperlink>
    </w:p>
    <w:p w14:paraId="285C2BF7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23776" behindDoc="1" locked="0" layoutInCell="1" allowOverlap="1" wp14:anchorId="573858DE" wp14:editId="27B63163">
            <wp:simplePos x="0" y="0"/>
            <wp:positionH relativeFrom="column">
              <wp:posOffset>-699770</wp:posOffset>
            </wp:positionH>
            <wp:positionV relativeFrom="paragraph">
              <wp:posOffset>189662</wp:posOffset>
            </wp:positionV>
            <wp:extent cx="7505700" cy="226695"/>
            <wp:effectExtent l="0" t="0" r="0" b="0"/>
            <wp:wrapNone/>
            <wp:docPr id="403424204" name="Grafik 40342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F6FD4" w14:textId="77777777" w:rsidR="00E60B55" w:rsidRDefault="00E60B55" w:rsidP="00E60B55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</w:p>
    <w:p w14:paraId="324214B3" w14:textId="77777777" w:rsidR="00E60B55" w:rsidRDefault="00E60B55" w:rsidP="00E60B55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29920" behindDoc="0" locked="0" layoutInCell="1" allowOverlap="1" wp14:anchorId="13917CA8" wp14:editId="4F67FCC4">
            <wp:simplePos x="0" y="0"/>
            <wp:positionH relativeFrom="column">
              <wp:posOffset>-46355</wp:posOffset>
            </wp:positionH>
            <wp:positionV relativeFrom="paragraph">
              <wp:posOffset>132512</wp:posOffset>
            </wp:positionV>
            <wp:extent cx="864000" cy="864000"/>
            <wp:effectExtent l="0" t="0" r="0" b="0"/>
            <wp:wrapNone/>
            <wp:docPr id="40342420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21585" name="Grafik 12194215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0D418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474380">
        <w:rPr>
          <w:rFonts w:ascii="Arial" w:hAnsi="Arial" w:cs="Arial"/>
          <w:b/>
          <w:bCs/>
          <w:color w:val="395A6B"/>
        </w:rPr>
        <w:t>Fahrplanseiten</w:t>
      </w:r>
    </w:p>
    <w:p w14:paraId="027577FC" w14:textId="77777777" w:rsidR="00E60B55" w:rsidRPr="00727221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727221">
        <w:rPr>
          <w:rFonts w:ascii="Arial" w:hAnsi="Arial" w:cs="Arial"/>
          <w:sz w:val="18"/>
          <w:szCs w:val="18"/>
        </w:rPr>
        <w:t xml:space="preserve">Hier stehen Ihnen die aktuellen Fahrpläne für Bus, Tram und Zug im ZVON-Verbundgebiet </w:t>
      </w:r>
    </w:p>
    <w:p w14:paraId="6F88BB29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727221">
        <w:rPr>
          <w:rFonts w:ascii="Arial" w:hAnsi="Arial" w:cs="Arial"/>
          <w:sz w:val="18"/>
          <w:szCs w:val="18"/>
        </w:rPr>
        <w:t xml:space="preserve">zum Download zur Verfügung: </w:t>
      </w:r>
    </w:p>
    <w:p w14:paraId="6B811213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45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https://www.zvon.de/de/fahrplanseiten/</w:t>
        </w:r>
      </w:hyperlink>
    </w:p>
    <w:p w14:paraId="519F4F53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24800" behindDoc="1" locked="0" layoutInCell="1" allowOverlap="1" wp14:anchorId="6358CCD5" wp14:editId="60B6FB37">
            <wp:simplePos x="0" y="0"/>
            <wp:positionH relativeFrom="column">
              <wp:posOffset>-684530</wp:posOffset>
            </wp:positionH>
            <wp:positionV relativeFrom="paragraph">
              <wp:posOffset>204673</wp:posOffset>
            </wp:positionV>
            <wp:extent cx="7505700" cy="226695"/>
            <wp:effectExtent l="0" t="0" r="0" b="0"/>
            <wp:wrapNone/>
            <wp:docPr id="403424206" name="Grafik 40342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2F6B2" w14:textId="77777777" w:rsidR="00E60B55" w:rsidRDefault="00E60B55" w:rsidP="00E60B55">
      <w:pPr>
        <w:spacing w:line="280" w:lineRule="exact"/>
        <w:rPr>
          <w:rFonts w:ascii="Arial" w:hAnsi="Arial" w:cs="Arial"/>
          <w:b/>
          <w:bCs/>
          <w:sz w:val="18"/>
          <w:szCs w:val="18"/>
        </w:rPr>
      </w:pPr>
    </w:p>
    <w:p w14:paraId="57AEF8CF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30944" behindDoc="0" locked="0" layoutInCell="1" allowOverlap="1" wp14:anchorId="66D06623" wp14:editId="63EB41E7">
            <wp:simplePos x="0" y="0"/>
            <wp:positionH relativeFrom="column">
              <wp:posOffset>-48260</wp:posOffset>
            </wp:positionH>
            <wp:positionV relativeFrom="paragraph">
              <wp:posOffset>103937</wp:posOffset>
            </wp:positionV>
            <wp:extent cx="863600" cy="863600"/>
            <wp:effectExtent l="0" t="0" r="0" b="0"/>
            <wp:wrapNone/>
            <wp:docPr id="40342420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13963" name="Grafik 3815139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BF77C" w14:textId="77777777" w:rsidR="00E60B55" w:rsidRPr="000B2AA3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474380">
        <w:rPr>
          <w:rFonts w:ascii="Arial" w:hAnsi="Arial" w:cs="Arial"/>
          <w:b/>
          <w:bCs/>
          <w:color w:val="395A6B"/>
        </w:rPr>
        <w:t>Abfahrtszeiten im Blick</w:t>
      </w:r>
    </w:p>
    <w:p w14:paraId="0AA24B88" w14:textId="77777777" w:rsidR="00E60B55" w:rsidRPr="00F61D21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 xml:space="preserve">Wann fahren die nächsten Busse, Straßenbahnen oder Züge ab? </w:t>
      </w:r>
    </w:p>
    <w:p w14:paraId="0F386113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>Über den Abfahrtsmonitor erhalten Sie Auskünfte in Echtzeit:</w:t>
      </w:r>
    </w:p>
    <w:p w14:paraId="00F0C004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46" w:history="1">
        <w:r w:rsidR="00E60B55" w:rsidRPr="00BF5168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https://www.zvon.de/de/abfahrtsmonitor/</w:t>
        </w:r>
      </w:hyperlink>
    </w:p>
    <w:p w14:paraId="2F031014" w14:textId="77777777" w:rsidR="00E60B55" w:rsidRDefault="00E60B55" w:rsidP="00E60B55">
      <w:pPr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25824" behindDoc="1" locked="0" layoutInCell="1" allowOverlap="1" wp14:anchorId="534C180E" wp14:editId="2943A276">
            <wp:simplePos x="0" y="0"/>
            <wp:positionH relativeFrom="column">
              <wp:posOffset>-684530</wp:posOffset>
            </wp:positionH>
            <wp:positionV relativeFrom="paragraph">
              <wp:posOffset>174828</wp:posOffset>
            </wp:positionV>
            <wp:extent cx="7505700" cy="226695"/>
            <wp:effectExtent l="0" t="0" r="0" b="0"/>
            <wp:wrapNone/>
            <wp:docPr id="403424208" name="Grafik 40342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C92B4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62E4D4A6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7FBED0E9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31968" behindDoc="0" locked="0" layoutInCell="1" allowOverlap="1" wp14:anchorId="22BC4663" wp14:editId="2BE4FC50">
            <wp:simplePos x="0" y="0"/>
            <wp:positionH relativeFrom="column">
              <wp:posOffset>-48895</wp:posOffset>
            </wp:positionH>
            <wp:positionV relativeFrom="paragraph">
              <wp:posOffset>45085</wp:posOffset>
            </wp:positionV>
            <wp:extent cx="863600" cy="863600"/>
            <wp:effectExtent l="0" t="0" r="0" b="0"/>
            <wp:wrapNone/>
            <wp:docPr id="40342420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4437" name="Grafik 845644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172AE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>Haltestelle – Umgebungsinformation</w:t>
      </w:r>
    </w:p>
    <w:p w14:paraId="737956BF" w14:textId="77777777" w:rsidR="00E60B55" w:rsidRPr="00141A81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141A81">
        <w:rPr>
          <w:rFonts w:ascii="Arial" w:hAnsi="Arial" w:cs="Arial"/>
          <w:sz w:val="18"/>
          <w:szCs w:val="18"/>
        </w:rPr>
        <w:t xml:space="preserve">Neu an einer Haltestelle? Orientieren Sie sich anhand von Umgebungsinformationen. </w:t>
      </w:r>
    </w:p>
    <w:p w14:paraId="1101DFEA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r w:rsidRPr="00141A81">
        <w:rPr>
          <w:rFonts w:ascii="Arial" w:hAnsi="Arial" w:cs="Arial"/>
          <w:sz w:val="18"/>
          <w:szCs w:val="18"/>
        </w:rPr>
        <w:t>Diese finden Sie unter:</w:t>
      </w:r>
      <w:r>
        <w:rPr>
          <w:rFonts w:ascii="Arial" w:hAnsi="Arial" w:cs="Arial"/>
          <w:sz w:val="18"/>
          <w:szCs w:val="18"/>
        </w:rPr>
        <w:t xml:space="preserve"> </w:t>
      </w:r>
    </w:p>
    <w:p w14:paraId="0FF7D7AC" w14:textId="77777777" w:rsidR="00E60B55" w:rsidRDefault="00073FA3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hyperlink r:id="rId47" w:history="1">
        <w:r w:rsidR="00E60B55" w:rsidRPr="002E16F3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https://www.zvon.de/de/haltestelleninfo/</w:t>
        </w:r>
      </w:hyperlink>
      <w:r w:rsidR="00E60B5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21995C9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726848" behindDoc="1" locked="0" layoutInCell="1" allowOverlap="1" wp14:anchorId="0AB05352" wp14:editId="2979247E">
            <wp:simplePos x="0" y="0"/>
            <wp:positionH relativeFrom="column">
              <wp:posOffset>-688975</wp:posOffset>
            </wp:positionH>
            <wp:positionV relativeFrom="paragraph">
              <wp:posOffset>112192</wp:posOffset>
            </wp:positionV>
            <wp:extent cx="7505700" cy="226695"/>
            <wp:effectExtent l="0" t="0" r="0" b="0"/>
            <wp:wrapNone/>
            <wp:docPr id="403424210" name="Grafik 40342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4119E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</w:p>
    <w:p w14:paraId="3D74ACD2" w14:textId="77777777" w:rsidR="00E60B55" w:rsidRDefault="00E60B55" w:rsidP="00E60B55">
      <w:pPr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32992" behindDoc="0" locked="0" layoutInCell="1" allowOverlap="1" wp14:anchorId="2779B5FD" wp14:editId="034777F1">
            <wp:simplePos x="0" y="0"/>
            <wp:positionH relativeFrom="column">
              <wp:posOffset>-39370</wp:posOffset>
            </wp:positionH>
            <wp:positionV relativeFrom="paragraph">
              <wp:posOffset>71323</wp:posOffset>
            </wp:positionV>
            <wp:extent cx="863600" cy="863600"/>
            <wp:effectExtent l="0" t="0" r="0" b="0"/>
            <wp:wrapNone/>
            <wp:docPr id="4034242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75557" name="Grafik 14726755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6C6A3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F61D21">
        <w:rPr>
          <w:rFonts w:ascii="Arial" w:hAnsi="Arial" w:cs="Arial"/>
          <w:b/>
          <w:bCs/>
          <w:color w:val="395A6B"/>
        </w:rPr>
        <w:t>Fahrplanänderungen</w:t>
      </w:r>
      <w:r w:rsidRPr="00074770">
        <w:rPr>
          <w:rFonts w:ascii="Arial" w:hAnsi="Arial" w:cs="Arial"/>
          <w:b/>
          <w:bCs/>
          <w:color w:val="395A6B"/>
        </w:rPr>
        <w:t xml:space="preserve"> </w:t>
      </w:r>
    </w:p>
    <w:p w14:paraId="44CF2698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F61D21">
        <w:rPr>
          <w:rFonts w:ascii="Arial" w:hAnsi="Arial" w:cs="Arial"/>
          <w:sz w:val="18"/>
          <w:szCs w:val="18"/>
        </w:rPr>
        <w:t xml:space="preserve">Hier erhalten Sie Informationen zu aktuellen Fahrplanabweichungen, </w:t>
      </w:r>
      <w:r>
        <w:rPr>
          <w:rFonts w:ascii="Arial" w:hAnsi="Arial" w:cs="Arial"/>
          <w:sz w:val="18"/>
          <w:szCs w:val="18"/>
        </w:rPr>
        <w:br/>
      </w:r>
      <w:r w:rsidRPr="00F61D21">
        <w:rPr>
          <w:rFonts w:ascii="Arial" w:hAnsi="Arial" w:cs="Arial"/>
          <w:sz w:val="18"/>
          <w:szCs w:val="18"/>
        </w:rPr>
        <w:t>Störungen oder Ausfällen:</w:t>
      </w:r>
    </w:p>
    <w:p w14:paraId="5A0864B7" w14:textId="77777777" w:rsidR="00E60B55" w:rsidRPr="00801259" w:rsidRDefault="00073FA3" w:rsidP="00E60B55">
      <w:pPr>
        <w:spacing w:line="280" w:lineRule="exact"/>
        <w:ind w:left="2041"/>
        <w:rPr>
          <w:rStyle w:val="Hyperlink"/>
          <w:b/>
          <w:bCs/>
        </w:rPr>
      </w:pPr>
      <w:hyperlink r:id="rId48" w:history="1">
        <w:r w:rsidR="00E60B55" w:rsidRPr="00801259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https://www.zvon.de/de/fahrplanaenderungen</w:t>
        </w:r>
      </w:hyperlink>
      <w:r w:rsidR="00E60B55" w:rsidRPr="00801259">
        <w:rPr>
          <w:rStyle w:val="Hyperlink"/>
          <w:rFonts w:ascii="Arial" w:hAnsi="Arial" w:cs="Arial"/>
          <w:b/>
          <w:bCs/>
          <w:noProof/>
          <w:sz w:val="18"/>
          <w:szCs w:val="18"/>
          <w:lang w:eastAsia="de-DE"/>
        </w:rPr>
        <w:drawing>
          <wp:anchor distT="0" distB="0" distL="114300" distR="114300" simplePos="0" relativeHeight="251727872" behindDoc="1" locked="0" layoutInCell="1" allowOverlap="1" wp14:anchorId="67D10189" wp14:editId="5834CC52">
            <wp:simplePos x="0" y="0"/>
            <wp:positionH relativeFrom="column">
              <wp:posOffset>-699770</wp:posOffset>
            </wp:positionH>
            <wp:positionV relativeFrom="paragraph">
              <wp:posOffset>201498</wp:posOffset>
            </wp:positionV>
            <wp:extent cx="7505700" cy="226695"/>
            <wp:effectExtent l="0" t="0" r="0" b="0"/>
            <wp:wrapNone/>
            <wp:docPr id="403424212" name="Grafik 40342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81507" name="Grafik 305381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B55" w:rsidRPr="00801259">
        <w:rPr>
          <w:rStyle w:val="Hyperlink"/>
          <w:rFonts w:ascii="Arial" w:hAnsi="Arial" w:cs="Arial"/>
          <w:b/>
          <w:bCs/>
          <w:sz w:val="18"/>
          <w:szCs w:val="18"/>
        </w:rPr>
        <w:t xml:space="preserve"> </w:t>
      </w:r>
    </w:p>
    <w:p w14:paraId="0F0CB5F9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</w:p>
    <w:p w14:paraId="75ADBDBD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395A6B"/>
          <w:lang w:eastAsia="de-DE"/>
        </w:rPr>
        <w:drawing>
          <wp:anchor distT="0" distB="0" distL="114300" distR="114300" simplePos="0" relativeHeight="251734016" behindDoc="0" locked="0" layoutInCell="1" allowOverlap="1" wp14:anchorId="7C8F57AD" wp14:editId="22238BA6">
            <wp:simplePos x="0" y="0"/>
            <wp:positionH relativeFrom="column">
              <wp:posOffset>-39370</wp:posOffset>
            </wp:positionH>
            <wp:positionV relativeFrom="paragraph">
              <wp:posOffset>49962</wp:posOffset>
            </wp:positionV>
            <wp:extent cx="864000" cy="864000"/>
            <wp:effectExtent l="0" t="0" r="0" b="0"/>
            <wp:wrapNone/>
            <wp:docPr id="40342421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58064" name="Grafik 19646580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4E2EA" w14:textId="77777777" w:rsidR="00E60B55" w:rsidRDefault="00E60B55" w:rsidP="00E60B55">
      <w:pPr>
        <w:spacing w:line="280" w:lineRule="exact"/>
        <w:ind w:left="2041"/>
        <w:rPr>
          <w:rFonts w:ascii="Arial" w:hAnsi="Arial" w:cs="Arial"/>
          <w:b/>
          <w:bCs/>
          <w:color w:val="395A6B"/>
        </w:rPr>
      </w:pPr>
      <w:r w:rsidRPr="00074770">
        <w:rPr>
          <w:rFonts w:ascii="Arial" w:hAnsi="Arial" w:cs="Arial"/>
          <w:b/>
          <w:bCs/>
          <w:color w:val="395A6B"/>
        </w:rPr>
        <w:t xml:space="preserve">Preisliste </w:t>
      </w:r>
    </w:p>
    <w:p w14:paraId="4491EA2C" w14:textId="77777777" w:rsidR="00E60B55" w:rsidRPr="00074770" w:rsidRDefault="00E60B55" w:rsidP="00E60B55">
      <w:pPr>
        <w:spacing w:line="280" w:lineRule="exact"/>
        <w:ind w:left="2041"/>
        <w:rPr>
          <w:rFonts w:ascii="Arial" w:hAnsi="Arial" w:cs="Arial"/>
          <w:sz w:val="18"/>
          <w:szCs w:val="18"/>
        </w:rPr>
      </w:pPr>
      <w:r w:rsidRPr="00074770">
        <w:rPr>
          <w:rFonts w:ascii="Arial" w:hAnsi="Arial" w:cs="Arial"/>
          <w:sz w:val="18"/>
          <w:szCs w:val="18"/>
        </w:rPr>
        <w:t xml:space="preserve">Eine Übersicht über die Fahrpreise und das Ticketangebot finden Sie unter: </w:t>
      </w:r>
    </w:p>
    <w:p w14:paraId="2CD1788C" w14:textId="77777777" w:rsidR="00E60B55" w:rsidRPr="00074770" w:rsidRDefault="00073FA3" w:rsidP="00E60B55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  <w:hyperlink r:id="rId49" w:history="1">
        <w:r w:rsidR="00E60B55" w:rsidRPr="002E16F3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https://www.zvon.de/de/tickets/</w:t>
        </w:r>
      </w:hyperlink>
      <w:r w:rsidR="00E60B5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4935936" w14:textId="77777777" w:rsidR="00E60B55" w:rsidRPr="00074770" w:rsidRDefault="00E60B55" w:rsidP="00074770">
      <w:pPr>
        <w:spacing w:line="280" w:lineRule="exact"/>
        <w:ind w:left="2041"/>
        <w:rPr>
          <w:rFonts w:ascii="Arial" w:hAnsi="Arial" w:cs="Arial"/>
          <w:b/>
          <w:bCs/>
          <w:sz w:val="18"/>
          <w:szCs w:val="18"/>
        </w:rPr>
      </w:pPr>
    </w:p>
    <w:sectPr w:rsidR="00E60B55" w:rsidRPr="00074770" w:rsidSect="003556C4">
      <w:headerReference w:type="default" r:id="rId50"/>
      <w:footerReference w:type="default" r:id="rId51"/>
      <w:pgSz w:w="11900" w:h="16840"/>
      <w:pgMar w:top="31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9D0E0" w14:textId="77777777" w:rsidR="006B361C" w:rsidRDefault="006B361C" w:rsidP="008F27ED">
      <w:r>
        <w:separator/>
      </w:r>
    </w:p>
  </w:endnote>
  <w:endnote w:type="continuationSeparator" w:id="0">
    <w:p w14:paraId="7A75A53F" w14:textId="77777777" w:rsidR="006B361C" w:rsidRDefault="006B361C" w:rsidP="008F2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Überschriften">
    <w:altName w:val="Times New Roman"/>
    <w:charset w:val="00"/>
    <w:family w:val="roman"/>
    <w:pitch w:val="default"/>
  </w:font>
  <w:font w:name="Minion Pro">
    <w:altName w:val="Calibri Light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917F1" w14:textId="25DDA49A" w:rsidR="008F27ED" w:rsidRDefault="008F27E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A7013E" wp14:editId="0147B0C1">
              <wp:simplePos x="0" y="0"/>
              <wp:positionH relativeFrom="column">
                <wp:posOffset>1257503</wp:posOffset>
              </wp:positionH>
              <wp:positionV relativeFrom="paragraph">
                <wp:posOffset>-17145</wp:posOffset>
              </wp:positionV>
              <wp:extent cx="4494178" cy="389614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4178" cy="3896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894A7D" w14:textId="408151BE" w:rsidR="008F27ED" w:rsidRPr="008B44F6" w:rsidRDefault="008F27ED" w:rsidP="008F27ED">
                          <w:pPr>
                            <w:pStyle w:val="EinfAbs"/>
                            <w:jc w:val="both"/>
                            <w:rPr>
                              <w:rFonts w:ascii="Calibri" w:hAnsi="Calibri" w:cs="Calibri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</w:pPr>
                          <w:proofErr w:type="gramStart"/>
                          <w:r w:rsidRPr="008F27ED">
                            <w:rPr>
                              <w:rFonts w:ascii="Calibri" w:hAnsi="Calibri" w:cs="Calibri"/>
                              <w:b/>
                              <w:bCs/>
                              <w:caps/>
                              <w:color w:val="6CB744"/>
                              <w:spacing w:val="2"/>
                              <w:sz w:val="18"/>
                              <w:szCs w:val="18"/>
                            </w:rPr>
                            <w:t>Regionalentwicklung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aps/>
                              <w:color w:val="00814A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F27ED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pacing w:val="2"/>
                              <w:sz w:val="18"/>
                              <w:szCs w:val="18"/>
                            </w:rPr>
                            <w:t>|</w:t>
                          </w:r>
                          <w:proofErr w:type="gramEnd"/>
                          <w:r w:rsidRPr="008F27ED">
                            <w:rPr>
                              <w:rFonts w:ascii="Calibri" w:hAnsi="Calibri" w:cs="Calibri"/>
                              <w:color w:val="FFFFFF" w:themeColor="background1"/>
                              <w:spacing w:val="2"/>
                              <w:sz w:val="18"/>
                              <w:szCs w:val="18"/>
                            </w:rPr>
                            <w:t xml:space="preserve">  Ihre Ansprechpartnerin: Alexandra Brylok, brylok@vswg.de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A7013E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99pt;margin-top:-1.35pt;width:353.85pt;height:30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" filled="f" stroked="f" strokeweight=".5pt">
              <v:textbox>
                <w:txbxContent>
                  <w:p w14:paraId="68894A7D" w14:textId="408151BE" w:rsidR="008F27ED" w:rsidRPr="008B44F6" w:rsidRDefault="008F27ED" w:rsidP="008F27ED">
                    <w:pPr>
                      <w:pStyle w:val="EinfAbs"/>
                      <w:jc w:val="both"/>
                      <w:rPr>
                        <w:rFonts w:ascii="Calibri" w:hAnsi="Calibri" w:cs="Calibri"/>
                        <w:b/>
                        <w:bCs/>
                        <w:spacing w:val="2"/>
                        <w:sz w:val="18"/>
                        <w:szCs w:val="18"/>
                      </w:rPr>
                    </w:pPr>
                    <w:proofErr w:type="gramStart"/>
                    <w:r w:rsidRPr="008F27ED">
                      <w:rPr>
                        <w:rFonts w:ascii="Calibri" w:hAnsi="Calibri" w:cs="Calibri"/>
                        <w:b/>
                        <w:bCs/>
                        <w:caps/>
                        <w:color w:val="6CB744"/>
                        <w:spacing w:val="2"/>
                        <w:sz w:val="18"/>
                        <w:szCs w:val="18"/>
                      </w:rPr>
                      <w:t>Regionalentwicklung</w:t>
                    </w:r>
                    <w:r>
                      <w:rPr>
                        <w:rFonts w:ascii="Calibri" w:hAnsi="Calibri" w:cs="Calibri"/>
                        <w:b/>
                        <w:bCs/>
                        <w:caps/>
                        <w:color w:val="00814A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2"/>
                        <w:sz w:val="18"/>
                        <w:szCs w:val="18"/>
                      </w:rPr>
                      <w:t xml:space="preserve"> </w:t>
                    </w:r>
                    <w:r w:rsidRPr="008F27ED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pacing w:val="2"/>
                        <w:sz w:val="18"/>
                        <w:szCs w:val="18"/>
                      </w:rPr>
                      <w:t>|</w:t>
                    </w:r>
                    <w:proofErr w:type="gramEnd"/>
                    <w:r w:rsidRPr="008F27ED">
                      <w:rPr>
                        <w:rFonts w:ascii="Calibri" w:hAnsi="Calibri" w:cs="Calibri"/>
                        <w:color w:val="FFFFFF" w:themeColor="background1"/>
                        <w:spacing w:val="2"/>
                        <w:sz w:val="18"/>
                        <w:szCs w:val="18"/>
                      </w:rPr>
                      <w:t xml:space="preserve">  Ihre Ansprechpartnerin: Alexandra Brylok, brylok@vswg.de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05C10" w14:textId="77777777" w:rsidR="006B361C" w:rsidRDefault="006B361C" w:rsidP="008F27ED">
      <w:r>
        <w:separator/>
      </w:r>
    </w:p>
  </w:footnote>
  <w:footnote w:type="continuationSeparator" w:id="0">
    <w:p w14:paraId="31C9E8CD" w14:textId="77777777" w:rsidR="006B361C" w:rsidRDefault="006B361C" w:rsidP="008F2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5709D" w14:textId="4193B173" w:rsidR="008F27ED" w:rsidRPr="008F27ED" w:rsidRDefault="008F27ED" w:rsidP="008F27E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5A0B6922" wp14:editId="4BDFC534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574400" cy="10706400"/>
          <wp:effectExtent l="0" t="0" r="0" b="0"/>
          <wp:wrapNone/>
          <wp:docPr id="496213048" name="Grafik 2" descr="Ein Bild, das Text, Screenshot, Schrift, Rechteck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213048" name="Grafik 2" descr="Ein Bild, das Text, Screenshot, Schrift, Rechteck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ED"/>
    <w:rsid w:val="00073FA3"/>
    <w:rsid w:val="00074770"/>
    <w:rsid w:val="000B2AA3"/>
    <w:rsid w:val="000D20BD"/>
    <w:rsid w:val="0012228B"/>
    <w:rsid w:val="0012535E"/>
    <w:rsid w:val="002169AD"/>
    <w:rsid w:val="003556C4"/>
    <w:rsid w:val="003A2187"/>
    <w:rsid w:val="00474380"/>
    <w:rsid w:val="0066481A"/>
    <w:rsid w:val="006B361C"/>
    <w:rsid w:val="00752FD7"/>
    <w:rsid w:val="008F27ED"/>
    <w:rsid w:val="00A06F20"/>
    <w:rsid w:val="00BA30F1"/>
    <w:rsid w:val="00C1495E"/>
    <w:rsid w:val="00E6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4611F1"/>
  <w15:chartTrackingRefBased/>
  <w15:docId w15:val="{0BB659DC-7147-9641-BAFA-BF04DC89A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B2AA3"/>
    <w:pPr>
      <w:keepNext/>
      <w:keepLines/>
      <w:outlineLvl w:val="0"/>
    </w:pPr>
    <w:rPr>
      <w:rFonts w:ascii="Arial Black" w:eastAsiaTheme="majorEastAsia" w:hAnsi="Arial Black" w:cs="Times New Roman (Überschriften"/>
      <w:b/>
      <w:bCs/>
      <w:color w:val="395A6B"/>
      <w:kern w:val="0"/>
      <w:sz w:val="34"/>
      <w:szCs w:val="3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27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F27ED"/>
  </w:style>
  <w:style w:type="paragraph" w:styleId="Fuzeile">
    <w:name w:val="footer"/>
    <w:basedOn w:val="Standard"/>
    <w:link w:val="FuzeileZchn"/>
    <w:uiPriority w:val="99"/>
    <w:unhideWhenUsed/>
    <w:rsid w:val="008F27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F27ED"/>
  </w:style>
  <w:style w:type="paragraph" w:customStyle="1" w:styleId="EinfAbs">
    <w:name w:val="[Einf. Abs.]"/>
    <w:basedOn w:val="Standard"/>
    <w:uiPriority w:val="99"/>
    <w:rsid w:val="008F27E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  <w14:ligatures w14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B2AA3"/>
    <w:rPr>
      <w:rFonts w:ascii="Arial Black" w:eastAsiaTheme="majorEastAsia" w:hAnsi="Arial Black" w:cs="Times New Roman (Überschriften"/>
      <w:b/>
      <w:bCs/>
      <w:color w:val="395A6B"/>
      <w:kern w:val="0"/>
      <w:sz w:val="34"/>
      <w:szCs w:val="34"/>
    </w:rPr>
  </w:style>
  <w:style w:type="character" w:styleId="Hyperlink">
    <w:name w:val="Hyperlink"/>
    <w:basedOn w:val="Absatz-Standardschriftart"/>
    <w:uiPriority w:val="99"/>
    <w:unhideWhenUsed/>
    <w:rsid w:val="003556C4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56C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747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dv.de/fahrtenplaner/" TargetMode="External"/><Relationship Id="rId18" Type="http://schemas.openxmlformats.org/officeDocument/2006/relationships/hyperlink" Target="https://www.mdv.de/fahrplanabweichungen/" TargetMode="External"/><Relationship Id="rId26" Type="http://schemas.openxmlformats.org/officeDocument/2006/relationships/hyperlink" Target="https://www.vms.de/fahrplan/" TargetMode="External"/><Relationship Id="rId39" Type="http://schemas.openxmlformats.org/officeDocument/2006/relationships/hyperlink" Target="https://m.vogtlandauskunft.de/" TargetMode="External"/><Relationship Id="rId21" Type="http://schemas.openxmlformats.org/officeDocument/2006/relationships/image" Target="media/image9.emf"/><Relationship Id="rId34" Type="http://schemas.openxmlformats.org/officeDocument/2006/relationships/hyperlink" Target="https://www.vvo-online.de/de/tarif-tickets/tickets/index.cshtml" TargetMode="External"/><Relationship Id="rId42" Type="http://schemas.openxmlformats.org/officeDocument/2006/relationships/hyperlink" Target="https://vogtlandauskunft.de/tickets" TargetMode="External"/><Relationship Id="rId47" Type="http://schemas.openxmlformats.org/officeDocument/2006/relationships/hyperlink" Target="https://www.zvon.de/de/haltestelleninfo/" TargetMode="External"/><Relationship Id="rId50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www.mdv.de/karten-plaene/umgebungsplaene/" TargetMode="External"/><Relationship Id="rId29" Type="http://schemas.openxmlformats.org/officeDocument/2006/relationships/hyperlink" Target="https://www.vvo-online.de/de/fahrplan/fahrplanauskunft/index.cshtml" TargetMode="External"/><Relationship Id="rId11" Type="http://schemas.openxmlformats.org/officeDocument/2006/relationships/hyperlink" Target="https://www.mdv.de/karten-plaene/netz-und-uebersichtsplaene/" TargetMode="External"/><Relationship Id="rId24" Type="http://schemas.openxmlformats.org/officeDocument/2006/relationships/hyperlink" Target="https://www.vms.de/fahrplan/" TargetMode="External"/><Relationship Id="rId32" Type="http://schemas.openxmlformats.org/officeDocument/2006/relationships/hyperlink" Target="https://www.vvo-online.de/de/fahrplan/haltestellenfahrplan/index.cshtml" TargetMode="External"/><Relationship Id="rId37" Type="http://schemas.openxmlformats.org/officeDocument/2006/relationships/hyperlink" Target="https://vogtlandauskunft.de/fahrplan/fahrplanauskunft-efa" TargetMode="External"/><Relationship Id="rId40" Type="http://schemas.openxmlformats.org/officeDocument/2006/relationships/hyperlink" Target="https://vogtlandauskunft.de/fahrplan/standbelegungsplaene" TargetMode="External"/><Relationship Id="rId45" Type="http://schemas.openxmlformats.org/officeDocument/2006/relationships/hyperlink" Target="https://www.zvon.de/de/fahrplanseiten/" TargetMode="Externa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31" Type="http://schemas.openxmlformats.org/officeDocument/2006/relationships/hyperlink" Target="https://www.vvo-online.de/de/fahrplan/aktuelle-abfahrten-ankuenfte/index.cshtml" TargetMode="External"/><Relationship Id="rId44" Type="http://schemas.openxmlformats.org/officeDocument/2006/relationships/hyperlink" Target="https://www.zvon.de/de/fahrplanauskunft/" TargetMode="External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mdv.de/fahrtenplaner/" TargetMode="External"/><Relationship Id="rId14" Type="http://schemas.openxmlformats.org/officeDocument/2006/relationships/hyperlink" Target="https://www.mdv.de/fahrtenplaner-download/" TargetMode="External"/><Relationship Id="rId22" Type="http://schemas.openxmlformats.org/officeDocument/2006/relationships/hyperlink" Target="https://www.vms.de/fahrplan/" TargetMode="External"/><Relationship Id="rId27" Type="http://schemas.openxmlformats.org/officeDocument/2006/relationships/hyperlink" Target="https://www.vms.de/tarif-und-tickets/" TargetMode="External"/><Relationship Id="rId30" Type="http://schemas.openxmlformats.org/officeDocument/2006/relationships/hyperlink" Target="https://www.vvo-online.de/de/linien-plaene/stadtverkehr/index.cshtml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2.jpeg"/><Relationship Id="rId48" Type="http://schemas.openxmlformats.org/officeDocument/2006/relationships/hyperlink" Target="https://www.zvon.de/de/fahrplanaenderungen" TargetMode="External"/><Relationship Id="rId8" Type="http://schemas.openxmlformats.org/officeDocument/2006/relationships/image" Target="media/image3.emf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hyperlink" Target="https://www.vms.de/haltestellenplaene/" TargetMode="External"/><Relationship Id="rId33" Type="http://schemas.openxmlformats.org/officeDocument/2006/relationships/hyperlink" Target="https://www.vvo-online.de/de/fahrplan/fahrplanaenderungen/index.cshtml" TargetMode="External"/><Relationship Id="rId38" Type="http://schemas.openxmlformats.org/officeDocument/2006/relationships/hyperlink" Target="https://vogtlandauskunft.de/fahrplan/fahrplaene" TargetMode="External"/><Relationship Id="rId46" Type="http://schemas.openxmlformats.org/officeDocument/2006/relationships/hyperlink" Target="https://www.zvon.de/de/abfahrtsmonitor/" TargetMode="External"/><Relationship Id="rId20" Type="http://schemas.openxmlformats.org/officeDocument/2006/relationships/hyperlink" Target="https://www.mdv.de/tickets/alle-tickets/" TargetMode="External"/><Relationship Id="rId41" Type="http://schemas.openxmlformats.org/officeDocument/2006/relationships/hyperlink" Target="https://vogtlandauskunft.de/aktuelle-einschraenkungen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hyperlink" Target="https://www.vms.de/fahrplan/liniennetzplaene/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2.svg"/><Relationship Id="rId49" Type="http://schemas.openxmlformats.org/officeDocument/2006/relationships/hyperlink" Target="https://www.zvon.de/de/ticket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1039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Seeliger</dc:creator>
  <cp:keywords/>
  <dc:description/>
  <cp:lastModifiedBy>Fischer, Jasmin</cp:lastModifiedBy>
  <cp:revision>4</cp:revision>
  <dcterms:created xsi:type="dcterms:W3CDTF">2025-09-04T09:14:00Z</dcterms:created>
  <dcterms:modified xsi:type="dcterms:W3CDTF">2025-09-04T09:23:00Z</dcterms:modified>
</cp:coreProperties>
</file>